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23206" w14:textId="5CB44285" w:rsidR="00A27838" w:rsidRPr="00E54911" w:rsidRDefault="00A27838" w:rsidP="00D85624">
      <w:pPr>
        <w:spacing w:after="0"/>
        <w:jc w:val="center"/>
        <w:rPr>
          <w:b/>
          <w:color w:val="1D5B76"/>
          <w:sz w:val="20"/>
          <w:szCs w:val="20"/>
        </w:rPr>
      </w:pPr>
      <w:r w:rsidRPr="00E54911"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5A9BA150" wp14:editId="6EEC5567">
            <wp:simplePos x="0" y="0"/>
            <wp:positionH relativeFrom="margin">
              <wp:align>left</wp:align>
            </wp:positionH>
            <wp:positionV relativeFrom="paragraph">
              <wp:posOffset>3109</wp:posOffset>
            </wp:positionV>
            <wp:extent cx="2440800" cy="1080000"/>
            <wp:effectExtent l="0" t="0" r="0" b="635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E9DC3" w14:textId="52FB6C86" w:rsidR="00024293" w:rsidRDefault="00D85624" w:rsidP="188A4C85">
      <w:pPr>
        <w:spacing w:after="0"/>
        <w:jc w:val="center"/>
        <w:rPr>
          <w:b/>
          <w:bCs/>
          <w:color w:val="1D5B76"/>
          <w:sz w:val="40"/>
          <w:szCs w:val="40"/>
        </w:rPr>
      </w:pPr>
      <w:r w:rsidRPr="188A4C85">
        <w:rPr>
          <w:b/>
          <w:bCs/>
          <w:color w:val="1D5B76"/>
          <w:sz w:val="40"/>
          <w:szCs w:val="40"/>
        </w:rPr>
        <w:t>Proc</w:t>
      </w:r>
      <w:r w:rsidR="6D5FE381" w:rsidRPr="188A4C85">
        <w:rPr>
          <w:b/>
          <w:bCs/>
          <w:color w:val="1D5B76"/>
          <w:sz w:val="40"/>
          <w:szCs w:val="40"/>
        </w:rPr>
        <w:t>édure</w:t>
      </w:r>
    </w:p>
    <w:p w14:paraId="4C5187CF" w14:textId="77777777" w:rsidR="00024293" w:rsidRDefault="00D85624" w:rsidP="00D85624">
      <w:pPr>
        <w:spacing w:after="0"/>
        <w:jc w:val="center"/>
        <w:rPr>
          <w:b/>
          <w:color w:val="1D5B76"/>
          <w:sz w:val="40"/>
          <w:szCs w:val="40"/>
        </w:rPr>
      </w:pPr>
      <w:proofErr w:type="gramStart"/>
      <w:r w:rsidRPr="00A27838">
        <w:rPr>
          <w:b/>
          <w:color w:val="1D5B76"/>
          <w:sz w:val="40"/>
          <w:szCs w:val="40"/>
        </w:rPr>
        <w:t>d’</w:t>
      </w:r>
      <w:r w:rsidR="00E54911">
        <w:rPr>
          <w:b/>
          <w:color w:val="1D5B76"/>
          <w:sz w:val="40"/>
          <w:szCs w:val="40"/>
        </w:rPr>
        <w:t>h</w:t>
      </w:r>
      <w:r w:rsidRPr="00A27838">
        <w:rPr>
          <w:b/>
          <w:color w:val="1D5B76"/>
          <w:sz w:val="40"/>
          <w:szCs w:val="40"/>
        </w:rPr>
        <w:t>abilitation</w:t>
      </w:r>
      <w:proofErr w:type="gramEnd"/>
      <w:r w:rsidRPr="00A27838">
        <w:rPr>
          <w:b/>
          <w:color w:val="1D5B76"/>
          <w:sz w:val="40"/>
          <w:szCs w:val="40"/>
        </w:rPr>
        <w:t xml:space="preserve"> </w:t>
      </w:r>
      <w:r w:rsidR="00E54911">
        <w:rPr>
          <w:b/>
          <w:color w:val="1D5B76"/>
          <w:sz w:val="40"/>
          <w:szCs w:val="40"/>
        </w:rPr>
        <w:t>a</w:t>
      </w:r>
      <w:r w:rsidRPr="00A27838">
        <w:rPr>
          <w:b/>
          <w:color w:val="1D5B76"/>
          <w:sz w:val="40"/>
          <w:szCs w:val="40"/>
        </w:rPr>
        <w:t xml:space="preserve">ide </w:t>
      </w:r>
      <w:r w:rsidR="00E54911">
        <w:rPr>
          <w:b/>
          <w:color w:val="1D5B76"/>
          <w:sz w:val="40"/>
          <w:szCs w:val="40"/>
        </w:rPr>
        <w:t>a</w:t>
      </w:r>
      <w:r w:rsidRPr="00A27838">
        <w:rPr>
          <w:b/>
          <w:color w:val="1D5B76"/>
          <w:sz w:val="40"/>
          <w:szCs w:val="40"/>
        </w:rPr>
        <w:t>limentaire</w:t>
      </w:r>
    </w:p>
    <w:p w14:paraId="0BD3C544" w14:textId="121CDB4B" w:rsidR="00D85624" w:rsidRPr="00AD77F6" w:rsidRDefault="00791D42" w:rsidP="00D85624">
      <w:pPr>
        <w:spacing w:after="0"/>
        <w:jc w:val="center"/>
        <w:rPr>
          <w:b/>
          <w:color w:val="1D5B76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51F3CF" wp14:editId="5B4F4381">
                <wp:simplePos x="0" y="0"/>
                <wp:positionH relativeFrom="margin">
                  <wp:posOffset>-314325</wp:posOffset>
                </wp:positionH>
                <wp:positionV relativeFrom="paragraph">
                  <wp:posOffset>373380</wp:posOffset>
                </wp:positionV>
                <wp:extent cx="3771900" cy="23368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33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70181" w14:textId="6D299CFD" w:rsidR="00D85624" w:rsidRPr="00E54911" w:rsidRDefault="00E54911" w:rsidP="00D85624">
                            <w:pPr>
                              <w:rPr>
                                <w:b/>
                                <w:color w:val="1D5B76"/>
                              </w:rPr>
                            </w:pPr>
                            <w:r>
                              <w:rPr>
                                <w:b/>
                                <w:color w:val="1D5B76"/>
                              </w:rPr>
                              <w:t>L’habilitation aide alimentaire de la FEP</w:t>
                            </w:r>
                            <w:r w:rsidR="00791D42">
                              <w:rPr>
                                <w:b/>
                                <w:color w:val="1D5B76"/>
                              </w:rPr>
                              <w:t xml:space="preserve"> </w:t>
                            </w:r>
                            <w:r w:rsidR="00791D42" w:rsidRPr="00791D42">
                              <w:rPr>
                                <w:color w:val="1D5B76"/>
                                <w:sz w:val="16"/>
                                <w:szCs w:val="16"/>
                              </w:rPr>
                              <w:t>(MAJ – Juillet 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1F3CF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-24.75pt;margin-top:29.4pt;width:297pt;height:18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" fillcolor="window" stroked="f" strokeweight=".5pt">
                <v:textbox>
                  <w:txbxContent>
                    <w:p w14:paraId="69070181" w14:textId="6D299CFD" w:rsidR="00D85624" w:rsidRPr="00E54911" w:rsidRDefault="00E54911" w:rsidP="00D85624">
                      <w:pPr>
                        <w:rPr>
                          <w:b/>
                          <w:color w:val="1D5B76"/>
                        </w:rPr>
                      </w:pPr>
                      <w:r>
                        <w:rPr>
                          <w:b/>
                          <w:color w:val="1D5B76"/>
                        </w:rPr>
                        <w:t>L’habilitation aide alimentaire de la FEP</w:t>
                      </w:r>
                      <w:r w:rsidR="00791D42">
                        <w:rPr>
                          <w:b/>
                          <w:color w:val="1D5B76"/>
                        </w:rPr>
                        <w:t xml:space="preserve"> </w:t>
                      </w:r>
                      <w:r w:rsidR="00791D42" w:rsidRPr="00791D42">
                        <w:rPr>
                          <w:color w:val="1D5B76"/>
                          <w:sz w:val="16"/>
                          <w:szCs w:val="16"/>
                        </w:rPr>
                        <w:t>(MAJ – Juillet 2026)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E54911">
        <w:rPr>
          <w:b/>
          <w:color w:val="1D5B76"/>
          <w:sz w:val="40"/>
          <w:szCs w:val="40"/>
        </w:rPr>
        <w:t>pour</w:t>
      </w:r>
      <w:proofErr w:type="gramEnd"/>
      <w:r w:rsidR="00E54911">
        <w:rPr>
          <w:b/>
          <w:color w:val="1D5B76"/>
          <w:sz w:val="40"/>
          <w:szCs w:val="40"/>
        </w:rPr>
        <w:t xml:space="preserve"> les membres de la </w:t>
      </w:r>
      <w:r w:rsidR="00D85624" w:rsidRPr="00A27838">
        <w:rPr>
          <w:b/>
          <w:color w:val="1D5B76"/>
          <w:sz w:val="40"/>
          <w:szCs w:val="40"/>
        </w:rPr>
        <w:t>FEP</w:t>
      </w:r>
    </w:p>
    <w:p w14:paraId="6E68375F" w14:textId="03E8B964" w:rsidR="000C704E" w:rsidRDefault="000C704E" w:rsidP="007460D8">
      <w:pPr>
        <w:spacing w:after="0"/>
      </w:pPr>
    </w:p>
    <w:bookmarkStart w:id="0" w:name="_GoBack"/>
    <w:bookmarkEnd w:id="0"/>
    <w:p w14:paraId="2F212116" w14:textId="7F13D20E" w:rsidR="00F60BD8" w:rsidRDefault="00C16AD3" w:rsidP="007460D8">
      <w:pPr>
        <w:spacing w:after="0"/>
      </w:pPr>
      <w:r w:rsidRPr="00D85624">
        <w:rPr>
          <w:noProof/>
          <w:color w:val="1D5B7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2635E" wp14:editId="366E56DA">
                <wp:simplePos x="0" y="0"/>
                <wp:positionH relativeFrom="page">
                  <wp:align>left</wp:align>
                </wp:positionH>
                <wp:positionV relativeFrom="paragraph">
                  <wp:posOffset>208681</wp:posOffset>
                </wp:positionV>
                <wp:extent cx="7520026" cy="14630"/>
                <wp:effectExtent l="0" t="0" r="24130" b="23495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026" cy="1463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1D5B7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Connecteur droit 25" style="position:absolute;flip:y;z-index:25166694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o:spid="_x0000_s1026" strokecolor="#1d5b76" from="0,16.45pt" to="592.15pt,17.6pt" w14:anchorId="4BD5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">
                <v:stroke dashstyle="dash"/>
                <w10:wrap anchorx="page"/>
              </v:line>
            </w:pict>
          </mc:Fallback>
        </mc:AlternateContent>
      </w:r>
    </w:p>
    <w:p w14:paraId="24FF2049" w14:textId="376429A9" w:rsidR="000C704E" w:rsidRDefault="00E54911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ECC62A1" wp14:editId="6B79557E">
                <wp:simplePos x="0" y="0"/>
                <wp:positionH relativeFrom="margin">
                  <wp:posOffset>-97604</wp:posOffset>
                </wp:positionH>
                <wp:positionV relativeFrom="paragraph">
                  <wp:posOffset>159249</wp:posOffset>
                </wp:positionV>
                <wp:extent cx="2624904" cy="709295"/>
                <wp:effectExtent l="0" t="0" r="23495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904" cy="709295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>
                          <a:solidFill>
                            <a:srgbClr val="1D5B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00E5A" w14:textId="07EF5B6A" w:rsidR="000C704E" w:rsidRDefault="000C704E" w:rsidP="00BB4E18">
                            <w:pPr>
                              <w:jc w:val="both"/>
                            </w:pPr>
                            <w:r>
                              <w:t xml:space="preserve">La DGCS </w:t>
                            </w:r>
                            <w:r w:rsidR="00E54911">
                              <w:t xml:space="preserve">(Direction générale de la cohésion sociale) </w:t>
                            </w:r>
                            <w:r>
                              <w:t xml:space="preserve">a habilité la FEP en tant que tête de réseau pour </w:t>
                            </w:r>
                            <w:r w:rsidR="00791D42">
                              <w:t>5</w:t>
                            </w:r>
                            <w:r>
                              <w:t xml:space="preserve"> ans à partir de </w:t>
                            </w:r>
                            <w:r w:rsidR="00791D42">
                              <w:t>mai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C62A1" id="Rectangle 1" o:spid="_x0000_s1027" style="position:absolute;margin-left:-7.7pt;margin-top:12.55pt;width:206.7pt;height:55.8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" fillcolor="#f27134" strokecolor="#1d5b76" strokeweight="1pt">
                <v:textbox>
                  <w:txbxContent>
                    <w:p w14:paraId="16700E5A" w14:textId="07EF5B6A" w:rsidR="000C704E" w:rsidRDefault="000C704E" w:rsidP="00BB4E18">
                      <w:pPr>
                        <w:jc w:val="both"/>
                      </w:pPr>
                      <w:r>
                        <w:t xml:space="preserve">La DGCS </w:t>
                      </w:r>
                      <w:r w:rsidR="00E54911">
                        <w:t xml:space="preserve">(Direction générale de la cohésion sociale) </w:t>
                      </w:r>
                      <w:r>
                        <w:t xml:space="preserve">a habilité la FEP en tant que tête de réseau pour </w:t>
                      </w:r>
                      <w:r w:rsidR="00791D42">
                        <w:t>5</w:t>
                      </w:r>
                      <w:r>
                        <w:t xml:space="preserve"> ans à partir de </w:t>
                      </w:r>
                      <w:r w:rsidR="00791D42">
                        <w:t>mai 2026.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F4864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62ECFC2" wp14:editId="50EE2EC7">
                <wp:simplePos x="0" y="0"/>
                <wp:positionH relativeFrom="column">
                  <wp:posOffset>3408714</wp:posOffset>
                </wp:positionH>
                <wp:positionV relativeFrom="paragraph">
                  <wp:posOffset>149258</wp:posOffset>
                </wp:positionV>
                <wp:extent cx="2919663" cy="711200"/>
                <wp:effectExtent l="0" t="0" r="1460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63" cy="711200"/>
                        </a:xfrm>
                        <a:prstGeom prst="rect">
                          <a:avLst/>
                        </a:prstGeom>
                        <a:solidFill>
                          <a:srgbClr val="1D5B76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9DF42" w14:textId="18DEFA10" w:rsidR="00BB4E18" w:rsidRDefault="00BB4E18" w:rsidP="00BB4E18">
                            <w:pPr>
                              <w:jc w:val="both"/>
                            </w:pPr>
                            <w:r>
                              <w:t xml:space="preserve">La FEP peut donc habiliter à son tour </w:t>
                            </w:r>
                            <w:r w:rsidRPr="00EC41A3">
                              <w:rPr>
                                <w:u w:val="single"/>
                              </w:rPr>
                              <w:t>ses adhérents</w:t>
                            </w:r>
                            <w:r>
                              <w:t xml:space="preserve"> </w:t>
                            </w:r>
                            <w:r w:rsidR="00EC41A3">
                              <w:t>qui propos</w:t>
                            </w:r>
                            <w:r w:rsidR="000B2F70">
                              <w:t>ent</w:t>
                            </w:r>
                            <w:r w:rsidR="00EC41A3">
                              <w:t xml:space="preserve"> de</w:t>
                            </w:r>
                            <w:r>
                              <w:t xml:space="preserve"> l’aide alimentaire.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268.4pt;margin-top:11.75pt;width:229.9pt;height:5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1d5b76" strokecolor="#f27134" strokeweight="1pt" w14:anchorId="462ECF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">
                <v:textbox>
                  <w:txbxContent>
                    <w:p w:rsidR="00BB4E18" w:rsidP="00BB4E18" w:rsidRDefault="00BB4E18" w14:paraId="2299DF42" w14:textId="18DEFA10">
                      <w:pPr>
                        <w:jc w:val="both"/>
                      </w:pPr>
                      <w:r>
                        <w:t xml:space="preserve">La FEP peut donc habiliter à son tour </w:t>
                      </w:r>
                      <w:r w:rsidRPr="00EC41A3">
                        <w:rPr>
                          <w:u w:val="single"/>
                        </w:rPr>
                        <w:t>ses adhérents</w:t>
                      </w:r>
                      <w:r>
                        <w:t xml:space="preserve"> </w:t>
                      </w:r>
                      <w:r w:rsidR="00EC41A3">
                        <w:t>qui propos</w:t>
                      </w:r>
                      <w:r w:rsidR="000B2F70">
                        <w:t>ent</w:t>
                      </w:r>
                      <w:r w:rsidR="00EC41A3">
                        <w:t xml:space="preserve"> de</w:t>
                      </w:r>
                      <w:r>
                        <w:t xml:space="preserve"> l’aide alimentaire.</w:t>
                      </w:r>
                    </w:p>
                  </w:txbxContent>
                </v:textbox>
              </v:rect>
            </w:pict>
          </mc:Fallback>
        </mc:AlternateContent>
      </w:r>
    </w:p>
    <w:p w14:paraId="71E6F9E6" w14:textId="57D2799E" w:rsidR="00D85624" w:rsidRDefault="00E5491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05A10" wp14:editId="4E81AE4C">
                <wp:simplePos x="0" y="0"/>
                <wp:positionH relativeFrom="column">
                  <wp:posOffset>2533764</wp:posOffset>
                </wp:positionH>
                <wp:positionV relativeFrom="paragraph">
                  <wp:posOffset>125095</wp:posOffset>
                </wp:positionV>
                <wp:extent cx="879482" cy="128427"/>
                <wp:effectExtent l="0" t="57150" r="15875" b="2413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9482" cy="12842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3289A7E">
                <v:path fillok="f" arrowok="t" o:connecttype="none"/>
                <o:lock v:ext="edit" shapetype="t"/>
              </v:shapetype>
              <v:shape id="Connecteur droit avec flèche 13" style="position:absolute;margin-left:199.5pt;margin-top:9.85pt;width:69.25pt;height:10.1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">
                <v:stroke joinstyle="miter" endarrow="block"/>
              </v:shape>
            </w:pict>
          </mc:Fallback>
        </mc:AlternateContent>
      </w:r>
    </w:p>
    <w:p w14:paraId="53E10F38" w14:textId="0B65E54D" w:rsidR="00D85624" w:rsidRDefault="00D85624"/>
    <w:p w14:paraId="4C7F787D" w14:textId="4626C14D" w:rsidR="00D85624" w:rsidRDefault="00E54911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2AC15ED" wp14:editId="5561C1E5">
                <wp:simplePos x="0" y="0"/>
                <wp:positionH relativeFrom="margin">
                  <wp:posOffset>-328773</wp:posOffset>
                </wp:positionH>
                <wp:positionV relativeFrom="paragraph">
                  <wp:posOffset>167547</wp:posOffset>
                </wp:positionV>
                <wp:extent cx="3287730" cy="233883"/>
                <wp:effectExtent l="0" t="0" r="8255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7730" cy="233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20D2A4" w14:textId="1AFB4EE4" w:rsidR="00F60BD8" w:rsidRPr="00E54911" w:rsidRDefault="00F60BD8" w:rsidP="00F60BD8">
                            <w:pPr>
                              <w:rPr>
                                <w:b/>
                                <w:color w:val="1D5B76"/>
                              </w:rPr>
                            </w:pPr>
                            <w:r w:rsidRPr="00E54911">
                              <w:rPr>
                                <w:b/>
                                <w:color w:val="1D5B76"/>
                              </w:rPr>
                              <w:t xml:space="preserve">Pour </w:t>
                            </w:r>
                            <w:r w:rsidR="00E54911" w:rsidRPr="00E54911">
                              <w:rPr>
                                <w:b/>
                                <w:color w:val="1D5B76"/>
                              </w:rPr>
                              <w:t xml:space="preserve">obtenir l’habilitation aide alimentaire </w:t>
                            </w:r>
                            <w:r w:rsidR="00E54911" w:rsidRPr="00E54911">
                              <w:rPr>
                                <w:b/>
                                <w:i/>
                                <w:color w:val="1D5B76"/>
                              </w:rPr>
                              <w:t>via</w:t>
                            </w:r>
                            <w:r w:rsidR="00E54911" w:rsidRPr="00E54911">
                              <w:rPr>
                                <w:b/>
                                <w:color w:val="1D5B76"/>
                              </w:rPr>
                              <w:t xml:space="preserve"> la FEP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Zone de texte 27" style="position:absolute;margin-left:-25.9pt;margin-top:13.2pt;width:258.9pt;height:18.4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" w14:anchorId="62AC15ED">
                <v:textbox>
                  <w:txbxContent>
                    <w:p w:rsidRPr="00E54911" w:rsidR="00F60BD8" w:rsidP="00F60BD8" w:rsidRDefault="00F60BD8" w14:paraId="3420D2A4" w14:textId="1AFB4EE4">
                      <w:pPr>
                        <w:rPr>
                          <w:b/>
                          <w:color w:val="1D5B76"/>
                        </w:rPr>
                      </w:pPr>
                      <w:r w:rsidRPr="00E54911">
                        <w:rPr>
                          <w:b/>
                          <w:color w:val="1D5B76"/>
                        </w:rPr>
                        <w:t xml:space="preserve">Pour </w:t>
                      </w:r>
                      <w:r w:rsidRPr="00E54911" w:rsidR="00E54911">
                        <w:rPr>
                          <w:b/>
                          <w:color w:val="1D5B76"/>
                        </w:rPr>
                        <w:t xml:space="preserve">obtenir l’habilitation aide alimentaire </w:t>
                      </w:r>
                      <w:r w:rsidRPr="00E54911" w:rsidR="00E54911">
                        <w:rPr>
                          <w:b/>
                          <w:i/>
                          <w:color w:val="1D5B76"/>
                        </w:rPr>
                        <w:t>via</w:t>
                      </w:r>
                      <w:r w:rsidRPr="00E54911" w:rsidR="00E54911">
                        <w:rPr>
                          <w:b/>
                          <w:color w:val="1D5B76"/>
                        </w:rPr>
                        <w:t xml:space="preserve"> la FEP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54BD61" w14:textId="20FA1F69" w:rsidR="000C704E" w:rsidRDefault="00E549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6D176" wp14:editId="0B904130">
                <wp:simplePos x="0" y="0"/>
                <wp:positionH relativeFrom="margin">
                  <wp:align>center</wp:align>
                </wp:positionH>
                <wp:positionV relativeFrom="paragraph">
                  <wp:posOffset>212468</wp:posOffset>
                </wp:positionV>
                <wp:extent cx="7520026" cy="14630"/>
                <wp:effectExtent l="0" t="0" r="24130" b="2349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026" cy="1463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1D5B7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Connecteur droit 24" style="position:absolute;flip:y;z-index:2516659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#1d5b76" from="0,16.75pt" to="592.15pt,17.9pt" w14:anchorId="2806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">
                <v:stroke dashstyle="dash"/>
                <w10:wrap anchorx="margin"/>
              </v:line>
            </w:pict>
          </mc:Fallback>
        </mc:AlternateContent>
      </w:r>
    </w:p>
    <w:p w14:paraId="63E350A9" w14:textId="5FBAA118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3584E39" wp14:editId="23C3DBD6">
                <wp:simplePos x="0" y="0"/>
                <wp:positionH relativeFrom="column">
                  <wp:posOffset>2543242</wp:posOffset>
                </wp:positionH>
                <wp:positionV relativeFrom="paragraph">
                  <wp:posOffset>78139</wp:posOffset>
                </wp:positionV>
                <wp:extent cx="4010460" cy="647032"/>
                <wp:effectExtent l="0" t="0" r="2857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460" cy="647032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F3B47" w14:textId="3673125C" w:rsidR="00D85624" w:rsidRPr="00A27838" w:rsidRDefault="00D85624" w:rsidP="0002429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A27838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Association</w:t>
                            </w:r>
                            <w:r w:rsidR="00A27838" w:rsidRPr="00A27838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 :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Contacte le délégué régional de la FEP.</w:t>
                            </w:r>
                          </w:p>
                          <w:p w14:paraId="51FD694E" w14:textId="6C1336B2" w:rsidR="00BB4E18" w:rsidRPr="00A27838" w:rsidRDefault="00D85624" w:rsidP="00024293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27838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FEP</w:t>
                            </w:r>
                            <w:r w:rsidR="00024293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 xml:space="preserve"> (Paris)</w:t>
                            </w:r>
                            <w:r w:rsidR="00A27838" w:rsidRPr="00A27838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 :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Informe sur les étapes à suivre et partage les documents nécessaires.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5" style="position:absolute;margin-left:200.25pt;margin-top:6.15pt;width:315.8pt;height:50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f27134" strokecolor="#f27134" strokeweight="1pt" w14:anchorId="23584E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">
                <v:textbox>
                  <w:txbxContent>
                    <w:p w:rsidRPr="00A27838" w:rsidR="00D85624" w:rsidP="00024293" w:rsidRDefault="00D85624" w14:paraId="504F3B47" w14:textId="3673125C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A27838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Association</w:t>
                      </w:r>
                      <w:r w:rsidRPr="00A27838" w:rsidR="00A27838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 :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Contacte le délégué régional de la FEP.</w:t>
                      </w:r>
                    </w:p>
                    <w:p w:rsidRPr="00A27838" w:rsidR="00BB4E18" w:rsidP="00024293" w:rsidRDefault="00D85624" w14:paraId="51FD694E" w14:textId="6C1336B2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27838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FEP</w:t>
                      </w:r>
                      <w:r w:rsidR="00024293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 xml:space="preserve"> (Paris)</w:t>
                      </w:r>
                      <w:r w:rsidRPr="00A27838" w:rsidR="00A27838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 :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Informe sur les étapes à suivre et partage les documents nécessaires.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0FDF49" wp14:editId="1B4BB6CF">
                <wp:simplePos x="0" y="0"/>
                <wp:positionH relativeFrom="column">
                  <wp:posOffset>-247316</wp:posOffset>
                </wp:positionH>
                <wp:positionV relativeFrom="paragraph">
                  <wp:posOffset>149894</wp:posOffset>
                </wp:positionV>
                <wp:extent cx="1914358" cy="657726"/>
                <wp:effectExtent l="0" t="0" r="1016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358" cy="657726"/>
                        </a:xfrm>
                        <a:prstGeom prst="ellipse">
                          <a:avLst/>
                        </a:prstGeom>
                        <a:solidFill>
                          <a:srgbClr val="1D5B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B83BF" w14:textId="589C186C" w:rsidR="00BB4E18" w:rsidRPr="00845BC2" w:rsidRDefault="00D85624" w:rsidP="00BB4E18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Demande initiale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" style="position:absolute;margin-left:-19.45pt;margin-top:11.8pt;width:150.75pt;height:51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1d5b76" strokecolor="#1f3763 [1604]" strokeweight="1pt" w14:anchorId="6B0FDF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">
                <v:stroke joinstyle="miter"/>
                <v:textbox>
                  <w:txbxContent>
                    <w:p w:rsidRPr="00845BC2" w:rsidR="00BB4E18" w:rsidP="00BB4E18" w:rsidRDefault="00D85624" w14:paraId="1EAB83BF" w14:textId="589C186C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Demande initiale</w:t>
                      </w:r>
                    </w:p>
                  </w:txbxContent>
                </v:textbox>
              </v:oval>
            </w:pict>
          </mc:Fallback>
        </mc:AlternateContent>
      </w:r>
      <w:r w:rsidR="00C16A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3AF19E" wp14:editId="104FAE52">
                <wp:simplePos x="0" y="0"/>
                <wp:positionH relativeFrom="leftMargin">
                  <wp:align>right</wp:align>
                </wp:positionH>
                <wp:positionV relativeFrom="paragraph">
                  <wp:posOffset>302260</wp:posOffset>
                </wp:positionV>
                <wp:extent cx="361950" cy="333375"/>
                <wp:effectExtent l="0" t="0" r="19050" b="2857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1D5B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1B25" w14:textId="77777777" w:rsidR="005B530B" w:rsidRPr="00E27931" w:rsidRDefault="005B530B" w:rsidP="005B53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27931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8" style="position:absolute;margin-left:-22.7pt;margin-top:23.8pt;width:28.5pt;height:26.2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spid="_x0000_s1032" fillcolor="#70ad47 [3209]" strokecolor="#1d5b76" strokeweight="1pt" w14:anchorId="3E3AF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">
                <v:stroke joinstyle="miter"/>
                <v:textbox>
                  <w:txbxContent>
                    <w:p w:rsidRPr="00E27931" w:rsidR="005B530B" w:rsidP="005B530B" w:rsidRDefault="005B530B" w14:paraId="59AF1B25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E27931"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29A458D" w14:textId="7BC2155E" w:rsidR="000C704E" w:rsidRDefault="00845BC2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43803F" wp14:editId="454176AF">
                <wp:simplePos x="0" y="0"/>
                <wp:positionH relativeFrom="column">
                  <wp:posOffset>1516325</wp:posOffset>
                </wp:positionH>
                <wp:positionV relativeFrom="paragraph">
                  <wp:posOffset>106575</wp:posOffset>
                </wp:positionV>
                <wp:extent cx="1006498" cy="45719"/>
                <wp:effectExtent l="0" t="76200" r="3175" b="5016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6498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14" style="position:absolute;margin-left:119.4pt;margin-top:8.4pt;width:79.25pt;height:3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" w14:anchorId="29F005C8">
                <v:stroke joinstyle="miter" endarrow="block"/>
              </v:shape>
            </w:pict>
          </mc:Fallback>
        </mc:AlternateContent>
      </w:r>
    </w:p>
    <w:p w14:paraId="136B0A1E" w14:textId="3224271C" w:rsidR="000C704E" w:rsidRDefault="00C16AD3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E54C14" wp14:editId="758420A5">
                <wp:simplePos x="0" y="0"/>
                <wp:positionH relativeFrom="column">
                  <wp:posOffset>1680786</wp:posOffset>
                </wp:positionH>
                <wp:positionV relativeFrom="paragraph">
                  <wp:posOffset>141768</wp:posOffset>
                </wp:positionV>
                <wp:extent cx="870279" cy="394705"/>
                <wp:effectExtent l="38100" t="0" r="25400" b="6286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0279" cy="394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16" style="position:absolute;margin-left:132.35pt;margin-top:11.15pt;width:68.55pt;height:31.1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0ad47 [32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" w14:anchorId="587EC6D5">
                <v:stroke joinstyle="miter" endarrow="block"/>
              </v:shape>
            </w:pict>
          </mc:Fallback>
        </mc:AlternateContent>
      </w:r>
    </w:p>
    <w:p w14:paraId="6A3DB82A" w14:textId="7DAD52B8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DD26A" wp14:editId="2B26D9BA">
                <wp:simplePos x="0" y="0"/>
                <wp:positionH relativeFrom="leftMargin">
                  <wp:posOffset>1741065</wp:posOffset>
                </wp:positionH>
                <wp:positionV relativeFrom="paragraph">
                  <wp:posOffset>8483</wp:posOffset>
                </wp:positionV>
                <wp:extent cx="361950" cy="333375"/>
                <wp:effectExtent l="0" t="0" r="19050" b="2857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1D5B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3C95A" w14:textId="77777777" w:rsidR="00E27931" w:rsidRPr="00E27931" w:rsidRDefault="00E27931" w:rsidP="00E2793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8" style="position:absolute;margin-left:137.1pt;margin-top:.65pt;width:28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spid="_x0000_s1033" fillcolor="#70ad47 [3209]" strokecolor="#1d5b76" strokeweight="1pt" w14:anchorId="713DD2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">
                <v:stroke joinstyle="miter"/>
                <v:textbox>
                  <w:txbxContent>
                    <w:p w:rsidRPr="00E27931" w:rsidR="00E27931" w:rsidP="00E27931" w:rsidRDefault="00E27931" w14:paraId="6EC3C95A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CB4E3B" wp14:editId="7605A323">
                <wp:simplePos x="0" y="0"/>
                <wp:positionH relativeFrom="margin">
                  <wp:posOffset>2526632</wp:posOffset>
                </wp:positionH>
                <wp:positionV relativeFrom="paragraph">
                  <wp:posOffset>142340</wp:posOffset>
                </wp:positionV>
                <wp:extent cx="4053305" cy="630989"/>
                <wp:effectExtent l="0" t="0" r="2349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305" cy="630989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E2AB9" w14:textId="2F358B02" w:rsidR="00BB4E18" w:rsidRPr="00845BC2" w:rsidRDefault="00A27838" w:rsidP="00845BC2">
                            <w:pPr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</w:rPr>
                            </w:pP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Le </w:t>
                            </w:r>
                            <w:r w:rsidRPr="00AD77F6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 xml:space="preserve">délégué régional </w:t>
                            </w:r>
                            <w:r w:rsidRPr="00C16AD3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de la FEP</w:t>
                            </w:r>
                            <w:r w:rsidRPr="00845BC2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planifie une visite </w:t>
                            </w:r>
                            <w:r w:rsidR="00024293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de l’association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ou utilise les informations disponibles pour documenter l’activité d’aide alimentaire</w:t>
                            </w:r>
                            <w:r w:rsidR="00C16AD3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de l’association.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198.95pt;margin-top:11.2pt;width:319.15pt;height:49.7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4" fillcolor="#f27134" strokecolor="#f27134" strokeweight="1pt" w14:anchorId="17CB4E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">
                <v:textbox>
                  <w:txbxContent>
                    <w:p w:rsidRPr="00845BC2" w:rsidR="00BB4E18" w:rsidP="00845BC2" w:rsidRDefault="00A27838" w14:paraId="283E2AB9" w14:textId="2F358B02">
                      <w:pPr>
                        <w:spacing w:before="100" w:beforeAutospacing="1" w:after="100" w:afterAutospacing="1" w:line="240" w:lineRule="auto"/>
                        <w:rPr>
                          <w:rFonts w:cstheme="minorHAnsi"/>
                        </w:rPr>
                      </w:pP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Le </w:t>
                      </w:r>
                      <w:r w:rsidRPr="00AD77F6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délégué régional </w:t>
                      </w:r>
                      <w:r w:rsidRPr="00C16AD3">
                        <w:rPr>
                          <w:rFonts w:eastAsia="Times New Roman" w:cstheme="minorHAnsi"/>
                          <w:b/>
                          <w:lang w:eastAsia="fr-FR"/>
                        </w:rPr>
                        <w:t>de la FEP</w:t>
                      </w:r>
                      <w:r w:rsidRPr="00845BC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planifie une visite </w:t>
                      </w:r>
                      <w:r w:rsidR="00024293">
                        <w:rPr>
                          <w:rFonts w:eastAsia="Times New Roman" w:cstheme="minorHAnsi"/>
                          <w:lang w:eastAsia="fr-FR"/>
                        </w:rPr>
                        <w:t xml:space="preserve">de l’association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ou utilise les informations disponibles pour documenter l’activité d’aide alimentaire</w:t>
                      </w:r>
                      <w:r w:rsidR="00C16AD3">
                        <w:rPr>
                          <w:rFonts w:eastAsia="Times New Roman" w:cstheme="minorHAnsi"/>
                          <w:lang w:eastAsia="fr-FR"/>
                        </w:rPr>
                        <w:t xml:space="preserve"> de l’association.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2E2E77" wp14:editId="54B9FD5E">
                <wp:simplePos x="0" y="0"/>
                <wp:positionH relativeFrom="column">
                  <wp:posOffset>-321945</wp:posOffset>
                </wp:positionH>
                <wp:positionV relativeFrom="paragraph">
                  <wp:posOffset>159051</wp:posOffset>
                </wp:positionV>
                <wp:extent cx="2156052" cy="705852"/>
                <wp:effectExtent l="0" t="0" r="15875" b="1841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052" cy="705852"/>
                        </a:xfrm>
                        <a:prstGeom prst="ellipse">
                          <a:avLst/>
                        </a:prstGeom>
                        <a:solidFill>
                          <a:srgbClr val="1D5B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C742F" w14:textId="0C7D6B54" w:rsidR="00BB4E18" w:rsidRPr="00A27838" w:rsidRDefault="00A27838" w:rsidP="00A2783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27838"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Connaissance de l’activité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" style="position:absolute;margin-left:-25.35pt;margin-top:12.5pt;width:169.75pt;height:55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#1d5b76" strokecolor="#1f3763 [1604]" strokeweight="1pt" w14:anchorId="6B2E2E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">
                <v:stroke joinstyle="miter"/>
                <v:textbox>
                  <w:txbxContent>
                    <w:p w:rsidRPr="00A27838" w:rsidR="00BB4E18" w:rsidP="00A27838" w:rsidRDefault="00A27838" w14:paraId="789C742F" w14:textId="0C7D6B54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cstheme="minorHAnsi"/>
                        </w:rPr>
                      </w:pPr>
                      <w:r w:rsidRPr="00A27838"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Connaissance de l’activité</w:t>
                      </w:r>
                    </w:p>
                  </w:txbxContent>
                </v:textbox>
              </v:oval>
            </w:pict>
          </mc:Fallback>
        </mc:AlternateContent>
      </w:r>
    </w:p>
    <w:p w14:paraId="5CCF1440" w14:textId="71CA4761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274700" wp14:editId="2E0F9A5B">
                <wp:simplePos x="0" y="0"/>
                <wp:positionH relativeFrom="column">
                  <wp:posOffset>1763930</wp:posOffset>
                </wp:positionH>
                <wp:positionV relativeFrom="paragraph">
                  <wp:posOffset>148657</wp:posOffset>
                </wp:positionV>
                <wp:extent cx="764407" cy="45820"/>
                <wp:effectExtent l="0" t="57150" r="17145" b="4953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4407" cy="45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33" style="position:absolute;margin-left:138.9pt;margin-top:11.7pt;width:60.2pt;height:3.6pt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" w14:anchorId="6DD77F80">
                <v:stroke joinstyle="miter" endarrow="block"/>
              </v:shape>
            </w:pict>
          </mc:Fallback>
        </mc:AlternateContent>
      </w:r>
    </w:p>
    <w:p w14:paraId="01BDB0E7" w14:textId="564F23AE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18B807" wp14:editId="1E72BD8A">
                <wp:simplePos x="0" y="0"/>
                <wp:positionH relativeFrom="column">
                  <wp:posOffset>1641314</wp:posOffset>
                </wp:positionH>
                <wp:positionV relativeFrom="paragraph">
                  <wp:posOffset>186397</wp:posOffset>
                </wp:positionV>
                <wp:extent cx="887045" cy="368391"/>
                <wp:effectExtent l="38100" t="0" r="27940" b="698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7045" cy="3683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34" style="position:absolute;margin-left:129.25pt;margin-top:14.7pt;width:69.85pt;height:29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0ad47 [32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" w14:anchorId="1E755867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DD26A" wp14:editId="1DD6E3C6">
                <wp:simplePos x="0" y="0"/>
                <wp:positionH relativeFrom="leftMargin">
                  <wp:posOffset>241935</wp:posOffset>
                </wp:positionH>
                <wp:positionV relativeFrom="paragraph">
                  <wp:posOffset>330835</wp:posOffset>
                </wp:positionV>
                <wp:extent cx="361950" cy="333375"/>
                <wp:effectExtent l="0" t="0" r="19050" b="28575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24AF4" w14:textId="77777777" w:rsidR="00E27931" w:rsidRPr="00A27838" w:rsidRDefault="00E27931" w:rsidP="00E2793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2783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9" style="position:absolute;margin-left:19.05pt;margin-top:26.05pt;width:28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spid="_x0000_s1036" fillcolor="#70ad47 [3209]" strokecolor="#1f3763 [1604]" strokeweight="1pt" w14:anchorId="713DD2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">
                <v:stroke joinstyle="miter"/>
                <v:textbox>
                  <w:txbxContent>
                    <w:p w:rsidRPr="00A27838" w:rsidR="00E27931" w:rsidP="00E27931" w:rsidRDefault="00E27931" w14:paraId="46F24AF4" w14:textId="7777777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27838">
                        <w:rPr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DB13F39" w14:textId="25177795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57B022" wp14:editId="7A3C6038">
                <wp:simplePos x="0" y="0"/>
                <wp:positionH relativeFrom="margin">
                  <wp:posOffset>2509666</wp:posOffset>
                </wp:positionH>
                <wp:positionV relativeFrom="paragraph">
                  <wp:posOffset>51951</wp:posOffset>
                </wp:positionV>
                <wp:extent cx="4010025" cy="1098596"/>
                <wp:effectExtent l="0" t="0" r="28575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1098596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CD1CD" w14:textId="502469DC" w:rsidR="00845BC2" w:rsidRPr="00845BC2" w:rsidRDefault="00845BC2" w:rsidP="00845BC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Association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 :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Envoie </w:t>
                            </w:r>
                            <w:r w:rsidR="00C16AD3">
                              <w:rPr>
                                <w:rFonts w:eastAsia="Times New Roman" w:cstheme="minorHAnsi"/>
                                <w:lang w:eastAsia="fr-FR"/>
                              </w:rPr>
                              <w:t>le formulaire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de demande d’habilitation </w:t>
                            </w:r>
                            <w:r w:rsidR="000B2F70">
                              <w:rPr>
                                <w:rFonts w:eastAsia="Times New Roman" w:cstheme="minorHAnsi"/>
                                <w:lang w:eastAsia="fr-FR"/>
                              </w:rPr>
                              <w:t>complété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,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au siège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de la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FEP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(</w:t>
                            </w:r>
                            <w:hyperlink r:id="rId11" w:history="1">
                              <w:r w:rsidR="00E54911" w:rsidRPr="00AE6558">
                                <w:rPr>
                                  <w:rStyle w:val="Lienhypertexte"/>
                                  <w:rFonts w:eastAsia="Times New Roman" w:cstheme="minorHAnsi"/>
                                  <w:color w:val="auto"/>
                                  <w:lang w:eastAsia="fr-FR"/>
                                </w:rPr>
                                <w:t>contact@fep.asso.fr</w:t>
                              </w:r>
                            </w:hyperlink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>)</w:t>
                            </w:r>
                            <w:r w:rsidR="000B2F70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, copie </w:t>
                            </w:r>
                            <w:r w:rsidR="00AE6558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au </w:t>
                            </w:r>
                            <w:r w:rsidR="00AE6558"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délégué régional de la FEP</w:t>
                            </w:r>
                            <w:r w:rsidR="00AE6558">
                              <w:rPr>
                                <w:rFonts w:eastAsia="Times New Roman" w:cstheme="minorHAnsi"/>
                                <w:lang w:eastAsia="fr-FR"/>
                              </w:rPr>
                              <w:t>.</w:t>
                            </w:r>
                          </w:p>
                          <w:p w14:paraId="599F299E" w14:textId="3EFFC210" w:rsidR="00845BC2" w:rsidRPr="00AD77F6" w:rsidRDefault="00845BC2" w:rsidP="00845BC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>FEP</w:t>
                            </w:r>
                            <w:r w:rsidR="00024293"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 xml:space="preserve"> (Paris)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lang w:eastAsia="fr-FR"/>
                              </w:rPr>
                              <w:t xml:space="preserve"> :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Vérifie que l’association est adhérente</w:t>
                            </w:r>
                            <w:r w:rsidR="00C16AD3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, à jour de sa cotisation et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>que l’</w:t>
                            </w:r>
                            <w:r w:rsidR="00C16AD3">
                              <w:rPr>
                                <w:rFonts w:eastAsia="Times New Roman" w:cstheme="minorHAnsi"/>
                                <w:lang w:eastAsia="fr-FR"/>
                              </w:rPr>
                              <w:t>activité aide alimentaire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est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conforme aux critères.</w:t>
                            </w:r>
                          </w:p>
                          <w:p w14:paraId="55079D76" w14:textId="318EDE00" w:rsidR="00845BC2" w:rsidRPr="00845BC2" w:rsidRDefault="00845BC2" w:rsidP="00845BC2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1" style="position:absolute;margin-left:197.6pt;margin-top:4.1pt;width:315.75pt;height:8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7" fillcolor="#f27134" strokecolor="#f27134" strokeweight="1pt" w14:anchorId="0657B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">
                <v:textbox>
                  <w:txbxContent>
                    <w:p w:rsidRPr="00845BC2" w:rsidR="00845BC2" w:rsidP="00845BC2" w:rsidRDefault="00845BC2" w14:paraId="31ECD1CD" w14:textId="502469DC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Association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 :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Envoie </w:t>
                      </w:r>
                      <w:r w:rsidR="00C16AD3">
                        <w:rPr>
                          <w:rFonts w:eastAsia="Times New Roman" w:cstheme="minorHAnsi"/>
                          <w:lang w:eastAsia="fr-FR"/>
                        </w:rPr>
                        <w:t>le formulaire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de demande d’habilitation </w:t>
                      </w:r>
                      <w:r w:rsidR="000B2F70">
                        <w:rPr>
                          <w:rFonts w:eastAsia="Times New Roman" w:cstheme="minorHAnsi"/>
                          <w:lang w:eastAsia="fr-FR"/>
                        </w:rPr>
                        <w:t>complété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,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au siège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de la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FEP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 (</w:t>
                      </w:r>
                      <w:hyperlink w:history="1" r:id="rId12">
                        <w:r w:rsidRPr="00AE6558" w:rsidR="00E54911">
                          <w:rPr>
                            <w:rStyle w:val="Lienhypertexte"/>
                            <w:rFonts w:eastAsia="Times New Roman" w:cstheme="minorHAnsi"/>
                            <w:color w:val="auto"/>
                            <w:lang w:eastAsia="fr-FR"/>
                          </w:rPr>
                          <w:t>contact@fep.asso.fr</w:t>
                        </w:r>
                      </w:hyperlink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>)</w:t>
                      </w:r>
                      <w:r w:rsidR="000B2F70">
                        <w:rPr>
                          <w:rFonts w:eastAsia="Times New Roman" w:cstheme="minorHAnsi"/>
                          <w:lang w:eastAsia="fr-FR"/>
                        </w:rPr>
                        <w:t xml:space="preserve">, copie </w:t>
                      </w:r>
                      <w:r w:rsidR="00AE6558">
                        <w:rPr>
                          <w:rFonts w:eastAsia="Times New Roman" w:cstheme="minorHAnsi"/>
                          <w:lang w:eastAsia="fr-FR"/>
                        </w:rPr>
                        <w:t xml:space="preserve">au </w:t>
                      </w:r>
                      <w:r w:rsidRPr="00AD77F6" w:rsidR="00AE6558">
                        <w:rPr>
                          <w:rFonts w:eastAsia="Times New Roman" w:cstheme="minorHAnsi"/>
                          <w:lang w:eastAsia="fr-FR"/>
                        </w:rPr>
                        <w:t>délégué régional de la FEP</w:t>
                      </w:r>
                      <w:r w:rsidR="00AE6558">
                        <w:rPr>
                          <w:rFonts w:eastAsia="Times New Roman" w:cstheme="minorHAnsi"/>
                          <w:lang w:eastAsia="fr-FR"/>
                        </w:rPr>
                        <w:t>.</w:t>
                      </w:r>
                    </w:p>
                    <w:p w:rsidRPr="00AD77F6" w:rsidR="00845BC2" w:rsidP="00845BC2" w:rsidRDefault="00845BC2" w14:paraId="599F299E" w14:textId="3EFFC210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>FEP</w:t>
                      </w:r>
                      <w:r w:rsidR="00024293"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 xml:space="preserve"> (Paris)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lang w:eastAsia="fr-FR"/>
                        </w:rPr>
                        <w:t xml:space="preserve"> :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Vérifie que l’association est adhérente</w:t>
                      </w:r>
                      <w:r w:rsidR="00C16AD3">
                        <w:rPr>
                          <w:rFonts w:eastAsia="Times New Roman" w:cstheme="minorHAnsi"/>
                          <w:lang w:eastAsia="fr-FR"/>
                        </w:rPr>
                        <w:t xml:space="preserve">, à jour de sa cotisation et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>que l’</w:t>
                      </w:r>
                      <w:r w:rsidR="00C16AD3">
                        <w:rPr>
                          <w:rFonts w:eastAsia="Times New Roman" w:cstheme="minorHAnsi"/>
                          <w:lang w:eastAsia="fr-FR"/>
                        </w:rPr>
                        <w:t>activité aide alimentaire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est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conforme aux critères.</w:t>
                      </w:r>
                    </w:p>
                    <w:p w:rsidRPr="00845BC2" w:rsidR="00845BC2" w:rsidP="00845BC2" w:rsidRDefault="00845BC2" w14:paraId="55079D76" w14:textId="318EDE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3AD4C2" wp14:editId="3EF74CEA">
                <wp:simplePos x="0" y="0"/>
                <wp:positionH relativeFrom="column">
                  <wp:posOffset>-284246</wp:posOffset>
                </wp:positionH>
                <wp:positionV relativeFrom="paragraph">
                  <wp:posOffset>131144</wp:posOffset>
                </wp:positionV>
                <wp:extent cx="2080126" cy="780716"/>
                <wp:effectExtent l="0" t="0" r="15875" b="1968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126" cy="780716"/>
                        </a:xfrm>
                        <a:prstGeom prst="ellipse">
                          <a:avLst/>
                        </a:prstGeom>
                        <a:solidFill>
                          <a:srgbClr val="1D5B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7B262" w14:textId="3F6E77A7" w:rsidR="00BB4E18" w:rsidRPr="00A27838" w:rsidRDefault="00B42275" w:rsidP="00A2783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Envoi</w:t>
                            </w:r>
                            <w:r w:rsidR="00A27838" w:rsidRPr="00A27838"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de la demande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7" style="position:absolute;margin-left:-22.4pt;margin-top:10.35pt;width:163.8pt;height:61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1d5b76" strokecolor="#1f3763 [1604]" strokeweight="1pt" w14:anchorId="5E3AD4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">
                <v:stroke joinstyle="miter"/>
                <v:textbox>
                  <w:txbxContent>
                    <w:p w:rsidRPr="00A27838" w:rsidR="00BB4E18" w:rsidP="00A27838" w:rsidRDefault="00B42275" w14:paraId="44E7B262" w14:textId="3F6E77A7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Envoi</w:t>
                      </w:r>
                      <w:r w:rsidRPr="00A27838" w:rsidR="00A27838"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de la demande</w:t>
                      </w:r>
                    </w:p>
                  </w:txbxContent>
                </v:textbox>
              </v:oval>
            </w:pict>
          </mc:Fallback>
        </mc:AlternateContent>
      </w:r>
    </w:p>
    <w:p w14:paraId="03D32CF3" w14:textId="77F7CEE5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AA0FCC" wp14:editId="7C9BF055">
                <wp:simplePos x="0" y="0"/>
                <wp:positionH relativeFrom="column">
                  <wp:posOffset>1479316</wp:posOffset>
                </wp:positionH>
                <wp:positionV relativeFrom="paragraph">
                  <wp:posOffset>220111</wp:posOffset>
                </wp:positionV>
                <wp:extent cx="994009" cy="45719"/>
                <wp:effectExtent l="0" t="38100" r="34925" b="88265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009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42" style="position:absolute;margin-left:116.5pt;margin-top:17.35pt;width:78.25pt;height:3.6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" w14:anchorId="4DF60B3F">
                <v:stroke joinstyle="miter" endarrow="block"/>
              </v:shape>
            </w:pict>
          </mc:Fallback>
        </mc:AlternateContent>
      </w:r>
    </w:p>
    <w:p w14:paraId="68106400" w14:textId="65A328E2" w:rsidR="000C704E" w:rsidRDefault="000C704E"/>
    <w:p w14:paraId="2522393E" w14:textId="3F644530" w:rsidR="000C704E" w:rsidRDefault="00AE655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7B3437" wp14:editId="046FBCDF">
                <wp:simplePos x="0" y="0"/>
                <wp:positionH relativeFrom="column">
                  <wp:posOffset>1693941</wp:posOffset>
                </wp:positionH>
                <wp:positionV relativeFrom="paragraph">
                  <wp:posOffset>274197</wp:posOffset>
                </wp:positionV>
                <wp:extent cx="835126" cy="183464"/>
                <wp:effectExtent l="38100" t="0" r="22225" b="8382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5126" cy="1834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0BFAFE02">
                <v:path fillok="f" arrowok="t" o:connecttype="none"/>
                <o:lock v:ext="edit" shapetype="t"/>
              </v:shapetype>
              <v:shape id="Connecteur droit avec flèche 35" style="position:absolute;margin-left:133.4pt;margin-top:21.6pt;width:65.75pt;height:14.4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0ad47 [32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13DD26A" wp14:editId="334F5475">
                <wp:simplePos x="0" y="0"/>
                <wp:positionH relativeFrom="column">
                  <wp:posOffset>1235432</wp:posOffset>
                </wp:positionH>
                <wp:positionV relativeFrom="paragraph">
                  <wp:posOffset>217956</wp:posOffset>
                </wp:positionV>
                <wp:extent cx="361950" cy="333375"/>
                <wp:effectExtent l="0" t="0" r="19050" b="28575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007E7" w14:textId="77777777" w:rsidR="00E27931" w:rsidRPr="00E27931" w:rsidRDefault="00E27931" w:rsidP="00E2793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0" style="position:absolute;margin-left:97.3pt;margin-top:17.15pt;width:28.5pt;height:2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70ad47 [3209]" strokecolor="#1f3763 [1604]" strokeweight="1pt" w14:anchorId="713DD2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">
                <v:stroke joinstyle="miter"/>
                <v:textbox>
                  <w:txbxContent>
                    <w:p w:rsidRPr="00E27931" w:rsidR="00E27931" w:rsidP="00E27931" w:rsidRDefault="00E27931" w14:paraId="09F007E7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73F9CE00" w14:textId="16CA1BAC" w:rsidR="000C704E" w:rsidRDefault="00AE6558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4330B5C" wp14:editId="4E023D22">
                <wp:simplePos x="0" y="0"/>
                <wp:positionH relativeFrom="margin">
                  <wp:posOffset>2521000</wp:posOffset>
                </wp:positionH>
                <wp:positionV relativeFrom="paragraph">
                  <wp:posOffset>98448</wp:posOffset>
                </wp:positionV>
                <wp:extent cx="4010025" cy="786063"/>
                <wp:effectExtent l="0" t="0" r="28575" b="146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786063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C3D009" w14:textId="7837816F" w:rsidR="00845BC2" w:rsidRPr="00AD77F6" w:rsidRDefault="00845BC2" w:rsidP="00845BC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AD77F6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FEP</w:t>
                            </w:r>
                            <w:r w:rsidR="00024293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 xml:space="preserve"> (Paris)</w:t>
                            </w:r>
                            <w:r w:rsidRPr="00845BC2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 :</w:t>
                            </w:r>
                            <w:r w:rsidRPr="00845BC2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E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nvoie une déclaration d’engagement à signer par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le président de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l’association</w:t>
                            </w:r>
                            <w:r w:rsidR="000B2F70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, copie </w:t>
                            </w:r>
                            <w:r w:rsidR="00AE6558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au </w:t>
                            </w:r>
                            <w:r w:rsidR="00AE6558"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délégué régional de la FEP</w:t>
                            </w:r>
                            <w:r w:rsidR="00AE6558">
                              <w:rPr>
                                <w:rFonts w:eastAsia="Times New Roman" w:cstheme="minorHAnsi"/>
                                <w:lang w:eastAsia="fr-FR"/>
                              </w:rPr>
                              <w:t>.</w:t>
                            </w:r>
                          </w:p>
                          <w:p w14:paraId="32DA71DE" w14:textId="007F2BE6" w:rsidR="00845BC2" w:rsidRPr="00845BC2" w:rsidRDefault="00845BC2" w:rsidP="00845BC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A</w:t>
                            </w:r>
                            <w:r w:rsidRPr="00AD77F6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ssociation</w:t>
                            </w:r>
                            <w:r w:rsidRPr="00845BC2">
                              <w:rPr>
                                <w:rFonts w:eastAsia="Times New Roman" w:cstheme="minorHAnsi"/>
                                <w:b/>
                                <w:lang w:eastAsia="fr-FR"/>
                              </w:rPr>
                              <w:t> :</w:t>
                            </w:r>
                            <w:r w:rsidRPr="00845BC2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R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etourne la déclaration signée</w:t>
                            </w:r>
                            <w:r w:rsidRPr="00845BC2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>à la FEP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1" style="position:absolute;margin-left:198.5pt;margin-top:7.75pt;width:315.75pt;height:6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0" fillcolor="#f27134" strokecolor="#f27134" strokeweight="1pt" w14:anchorId="14330B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">
                <v:textbox>
                  <w:txbxContent>
                    <w:p w:rsidRPr="00AD77F6" w:rsidR="00845BC2" w:rsidP="00845BC2" w:rsidRDefault="00845BC2" w14:paraId="64C3D009" w14:textId="7837816F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AD77F6">
                        <w:rPr>
                          <w:rFonts w:eastAsia="Times New Roman" w:cstheme="minorHAnsi"/>
                          <w:b/>
                          <w:lang w:eastAsia="fr-FR"/>
                        </w:rPr>
                        <w:t>FEP</w:t>
                      </w:r>
                      <w:r w:rsidR="00024293">
                        <w:rPr>
                          <w:rFonts w:eastAsia="Times New Roman" w:cstheme="minorHAnsi"/>
                          <w:b/>
                          <w:lang w:eastAsia="fr-FR"/>
                        </w:rPr>
                        <w:t xml:space="preserve"> (Paris)</w:t>
                      </w:r>
                      <w:r w:rsidRPr="00845BC2">
                        <w:rPr>
                          <w:rFonts w:eastAsia="Times New Roman" w:cstheme="minorHAnsi"/>
                          <w:b/>
                          <w:lang w:eastAsia="fr-FR"/>
                        </w:rPr>
                        <w:t> :</w:t>
                      </w:r>
                      <w:r w:rsidRPr="00845BC2">
                        <w:rPr>
                          <w:rFonts w:eastAsia="Times New Roman" w:cstheme="minorHAnsi"/>
                          <w:lang w:eastAsia="fr-FR"/>
                        </w:rPr>
                        <w:t xml:space="preserve"> E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nvoie une déclaration d’engagement à signer par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le président de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l’association</w:t>
                      </w:r>
                      <w:r w:rsidR="000B2F70">
                        <w:rPr>
                          <w:rFonts w:eastAsia="Times New Roman" w:cstheme="minorHAnsi"/>
                          <w:lang w:eastAsia="fr-FR"/>
                        </w:rPr>
                        <w:t xml:space="preserve">, copie </w:t>
                      </w:r>
                      <w:r w:rsidR="00AE6558">
                        <w:rPr>
                          <w:rFonts w:eastAsia="Times New Roman" w:cstheme="minorHAnsi"/>
                          <w:lang w:eastAsia="fr-FR"/>
                        </w:rPr>
                        <w:t xml:space="preserve">au </w:t>
                      </w:r>
                      <w:r w:rsidRPr="00AD77F6" w:rsidR="00AE6558">
                        <w:rPr>
                          <w:rFonts w:eastAsia="Times New Roman" w:cstheme="minorHAnsi"/>
                          <w:lang w:eastAsia="fr-FR"/>
                        </w:rPr>
                        <w:t>délégué régional de la FEP</w:t>
                      </w:r>
                      <w:r w:rsidR="00AE6558">
                        <w:rPr>
                          <w:rFonts w:eastAsia="Times New Roman" w:cstheme="minorHAnsi"/>
                          <w:lang w:eastAsia="fr-FR"/>
                        </w:rPr>
                        <w:t>.</w:t>
                      </w:r>
                    </w:p>
                    <w:p w:rsidRPr="00845BC2" w:rsidR="00845BC2" w:rsidP="00845BC2" w:rsidRDefault="00845BC2" w14:paraId="32DA71DE" w14:textId="007F2BE6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lang w:eastAsia="fr-FR"/>
                        </w:rPr>
                        <w:t>A</w:t>
                      </w:r>
                      <w:r w:rsidRPr="00AD77F6">
                        <w:rPr>
                          <w:rFonts w:eastAsia="Times New Roman" w:cstheme="minorHAnsi"/>
                          <w:b/>
                          <w:lang w:eastAsia="fr-FR"/>
                        </w:rPr>
                        <w:t>ssociation</w:t>
                      </w:r>
                      <w:r w:rsidRPr="00845BC2">
                        <w:rPr>
                          <w:rFonts w:eastAsia="Times New Roman" w:cstheme="minorHAnsi"/>
                          <w:b/>
                          <w:lang w:eastAsia="fr-FR"/>
                        </w:rPr>
                        <w:t> :</w:t>
                      </w:r>
                      <w:r w:rsidRPr="00845BC2">
                        <w:rPr>
                          <w:rFonts w:eastAsia="Times New Roman" w:cstheme="minorHAnsi"/>
                          <w:lang w:eastAsia="fr-FR"/>
                        </w:rPr>
                        <w:t xml:space="preserve"> R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etourne la déclaration signée</w:t>
                      </w:r>
                      <w:r w:rsidRPr="00845BC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>à la FEP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EEE6" wp14:editId="574A1B51">
                <wp:simplePos x="0" y="0"/>
                <wp:positionH relativeFrom="column">
                  <wp:posOffset>-213717</wp:posOffset>
                </wp:positionH>
                <wp:positionV relativeFrom="paragraph">
                  <wp:posOffset>66419</wp:posOffset>
                </wp:positionV>
                <wp:extent cx="2080126" cy="780716"/>
                <wp:effectExtent l="0" t="0" r="15875" b="19685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126" cy="780716"/>
                        </a:xfrm>
                        <a:prstGeom prst="ellipse">
                          <a:avLst/>
                        </a:prstGeom>
                        <a:solidFill>
                          <a:srgbClr val="1D5B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04B15" w14:textId="6234C755" w:rsidR="00845BC2" w:rsidRPr="00845BC2" w:rsidRDefault="00845BC2" w:rsidP="00845BC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Validation et engagement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29" style="position:absolute;margin-left:-16.85pt;margin-top:5.25pt;width:163.8pt;height:61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#1d5b76" strokecolor="#1f3763 [1604]" strokeweight="1pt" w14:anchorId="619CEE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">
                <v:stroke joinstyle="miter"/>
                <v:textbox>
                  <w:txbxContent>
                    <w:p w:rsidRPr="00845BC2" w:rsidR="00845BC2" w:rsidP="00845BC2" w:rsidRDefault="00845BC2" w14:paraId="06304B15" w14:textId="6234C755">
                      <w:pPr>
                        <w:jc w:val="center"/>
                        <w:rPr>
                          <w:rFonts w:cstheme="minorHAnsi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Validation et engagement</w:t>
                      </w:r>
                    </w:p>
                  </w:txbxContent>
                </v:textbox>
              </v:oval>
            </w:pict>
          </mc:Fallback>
        </mc:AlternateContent>
      </w:r>
    </w:p>
    <w:p w14:paraId="5160CB30" w14:textId="4FB5F2D4" w:rsidR="000C704E" w:rsidRDefault="00EF486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233BD" wp14:editId="0581DE31">
                <wp:simplePos x="0" y="0"/>
                <wp:positionH relativeFrom="column">
                  <wp:posOffset>1559995</wp:posOffset>
                </wp:positionH>
                <wp:positionV relativeFrom="paragraph">
                  <wp:posOffset>72457</wp:posOffset>
                </wp:positionV>
                <wp:extent cx="913798" cy="99293"/>
                <wp:effectExtent l="0" t="0" r="76835" b="91440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98" cy="992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43" style="position:absolute;margin-left:122.85pt;margin-top:5.7pt;width:71.95pt;height:7.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" w14:anchorId="4303B06F">
                <v:stroke joinstyle="miter" endarrow="block"/>
              </v:shape>
            </w:pict>
          </mc:Fallback>
        </mc:AlternateContent>
      </w:r>
    </w:p>
    <w:p w14:paraId="095FCD94" w14:textId="6F831397" w:rsidR="000C704E" w:rsidRDefault="000C704E"/>
    <w:p w14:paraId="3B5E51C6" w14:textId="12938D02" w:rsidR="000C704E" w:rsidRDefault="00AE655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8E4D1" wp14:editId="3BDBC32A">
                <wp:simplePos x="0" y="0"/>
                <wp:positionH relativeFrom="column">
                  <wp:posOffset>1786039</wp:posOffset>
                </wp:positionH>
                <wp:positionV relativeFrom="paragraph">
                  <wp:posOffset>6126</wp:posOffset>
                </wp:positionV>
                <wp:extent cx="737793" cy="282872"/>
                <wp:effectExtent l="38100" t="0" r="24765" b="60325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7793" cy="2828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36" style="position:absolute;margin-left:140.65pt;margin-top:.5pt;width:58.1pt;height:22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0ad47 [32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" w14:anchorId="7013B9D4">
                <v:stroke joinstyle="miter" endarrow="block"/>
              </v:shape>
            </w:pict>
          </mc:Fallback>
        </mc:AlternateContent>
      </w:r>
      <w:r w:rsidR="00EF48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3DD26A" wp14:editId="777D933C">
                <wp:simplePos x="0" y="0"/>
                <wp:positionH relativeFrom="column">
                  <wp:posOffset>-205606</wp:posOffset>
                </wp:positionH>
                <wp:positionV relativeFrom="paragraph">
                  <wp:posOffset>83453</wp:posOffset>
                </wp:positionV>
                <wp:extent cx="361950" cy="333375"/>
                <wp:effectExtent l="0" t="0" r="19050" b="2857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8243F" w14:textId="77777777" w:rsidR="00E27931" w:rsidRPr="00E27931" w:rsidRDefault="00E27931" w:rsidP="00E2793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41" style="position:absolute;margin-left:-16.2pt;margin-top:6.55pt;width:28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70ad47 [3209]" strokecolor="#1f3763 [1604]" strokeweight="1pt" w14:anchorId="713DD2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">
                <v:stroke joinstyle="miter"/>
                <v:textbox>
                  <w:txbxContent>
                    <w:p w:rsidRPr="00E27931" w:rsidR="00E27931" w:rsidP="00E27931" w:rsidRDefault="00E27931" w14:paraId="4B68243F" w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EF486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ED850" wp14:editId="07A2EEC0">
                <wp:simplePos x="0" y="0"/>
                <wp:positionH relativeFrom="column">
                  <wp:posOffset>-186490</wp:posOffset>
                </wp:positionH>
                <wp:positionV relativeFrom="paragraph">
                  <wp:posOffset>153403</wp:posOffset>
                </wp:positionV>
                <wp:extent cx="2080126" cy="780716"/>
                <wp:effectExtent l="0" t="0" r="15875" b="1968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126" cy="780716"/>
                        </a:xfrm>
                        <a:prstGeom prst="ellipse">
                          <a:avLst/>
                        </a:prstGeom>
                        <a:solidFill>
                          <a:srgbClr val="1D5B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A67D4" w14:textId="73E63D95" w:rsidR="00845BC2" w:rsidRPr="00845BC2" w:rsidRDefault="00845BC2" w:rsidP="00845BC2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845BC2"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Délivrance de l’habilitation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30" style="position:absolute;margin-left:-14.7pt;margin-top:12.1pt;width:163.8pt;height:6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#1d5b76" strokecolor="#1f3763 [1604]" strokeweight="1pt" w14:anchorId="4A3ED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">
                <v:stroke joinstyle="miter"/>
                <v:textbox>
                  <w:txbxContent>
                    <w:p w:rsidRPr="00845BC2" w:rsidR="00845BC2" w:rsidP="00845BC2" w:rsidRDefault="00845BC2" w14:paraId="154A67D4" w14:textId="73E63D95">
                      <w:pPr>
                        <w:jc w:val="center"/>
                        <w:rPr>
                          <w:rFonts w:cstheme="minorHAnsi"/>
                        </w:rPr>
                      </w:pPr>
                      <w:r w:rsidRPr="00845BC2"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Délivrance de l’habilitation</w:t>
                      </w:r>
                    </w:p>
                  </w:txbxContent>
                </v:textbox>
              </v:oval>
            </w:pict>
          </mc:Fallback>
        </mc:AlternateContent>
      </w:r>
    </w:p>
    <w:p w14:paraId="586BDCB1" w14:textId="176697AE" w:rsidR="000C704E" w:rsidRDefault="00AE6558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2F3F02" wp14:editId="0CB56C55">
                <wp:simplePos x="0" y="0"/>
                <wp:positionH relativeFrom="margin">
                  <wp:posOffset>2512645</wp:posOffset>
                </wp:positionH>
                <wp:positionV relativeFrom="paragraph">
                  <wp:posOffset>5715</wp:posOffset>
                </wp:positionV>
                <wp:extent cx="4010025" cy="534737"/>
                <wp:effectExtent l="0" t="0" r="28575" b="177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534737"/>
                        </a:xfrm>
                        <a:prstGeom prst="rect">
                          <a:avLst/>
                        </a:prstGeom>
                        <a:solidFill>
                          <a:srgbClr val="F27134"/>
                        </a:solidFill>
                        <a:ln w="12700"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FC469" w14:textId="2C6E4270" w:rsidR="00845BC2" w:rsidRPr="00845BC2" w:rsidRDefault="00845BC2" w:rsidP="00845BC2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lang w:eastAsia="fr-FR"/>
                              </w:rPr>
                            </w:pP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Après validation, </w:t>
                            </w:r>
                            <w:r w:rsidR="00024293">
                              <w:rPr>
                                <w:rFonts w:eastAsia="Times New Roman" w:cstheme="minorHAnsi"/>
                                <w:lang w:eastAsia="fr-FR"/>
                              </w:rPr>
                              <w:t>la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>FEP</w:t>
                            </w:r>
                            <w:r w:rsidR="00024293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(Paris)</w:t>
                            </w:r>
                            <w:r w:rsidRPr="00AD77F6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délivre une attestation </w:t>
                            </w:r>
                            <w:r w:rsidR="00562DBF">
                              <w:rPr>
                                <w:rFonts w:eastAsia="Times New Roman" w:cstheme="minorHAnsi"/>
                                <w:lang w:eastAsia="fr-FR"/>
                              </w:rPr>
                              <w:t>d’habilitation aide alimentaire à</w:t>
                            </w:r>
                            <w:r w:rsidR="00E54911">
                              <w:rPr>
                                <w:rFonts w:eastAsia="Times New Roman" w:cstheme="minorHAnsi"/>
                                <w:lang w:eastAsia="fr-FR"/>
                              </w:rPr>
                              <w:t xml:space="preserve"> l’association.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2" style="position:absolute;margin-left:197.85pt;margin-top:.45pt;width:315.75pt;height:42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4" fillcolor="#f27134" strokecolor="#f27134" strokeweight="1pt" w14:anchorId="2A2F3F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">
                <v:textbox>
                  <w:txbxContent>
                    <w:p w:rsidRPr="00845BC2" w:rsidR="00845BC2" w:rsidP="00845BC2" w:rsidRDefault="00845BC2" w14:paraId="153FC469" w14:textId="2C6E4270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lang w:eastAsia="fr-FR"/>
                        </w:rPr>
                      </w:pP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Après validation, </w:t>
                      </w:r>
                      <w:r w:rsidR="00024293">
                        <w:rPr>
                          <w:rFonts w:eastAsia="Times New Roman" w:cstheme="minorHAnsi"/>
                          <w:lang w:eastAsia="fr-FR"/>
                        </w:rPr>
                        <w:t>la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>FEP</w:t>
                      </w:r>
                      <w:r w:rsidR="00024293">
                        <w:rPr>
                          <w:rFonts w:eastAsia="Times New Roman" w:cstheme="minorHAnsi"/>
                          <w:lang w:eastAsia="fr-FR"/>
                        </w:rPr>
                        <w:t xml:space="preserve"> (Paris)</w:t>
                      </w:r>
                      <w:r w:rsidRPr="00AD77F6">
                        <w:rPr>
                          <w:rFonts w:eastAsia="Times New Roman" w:cstheme="minorHAnsi"/>
                          <w:lang w:eastAsia="fr-FR"/>
                        </w:rPr>
                        <w:t xml:space="preserve"> délivre une attestation </w:t>
                      </w:r>
                      <w:r w:rsidR="00562DBF">
                        <w:rPr>
                          <w:rFonts w:eastAsia="Times New Roman" w:cstheme="minorHAnsi"/>
                          <w:lang w:eastAsia="fr-FR"/>
                        </w:rPr>
                        <w:t>d’habilitation aide alimentaire à</w:t>
                      </w:r>
                      <w:r w:rsidR="00E54911">
                        <w:rPr>
                          <w:rFonts w:eastAsia="Times New Roman" w:cstheme="minorHAnsi"/>
                          <w:lang w:eastAsia="fr-FR"/>
                        </w:rPr>
                        <w:t xml:space="preserve"> l’association.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F486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C2DACC" wp14:editId="1C55A8D0">
                <wp:simplePos x="0" y="0"/>
                <wp:positionH relativeFrom="column">
                  <wp:posOffset>1565643</wp:posOffset>
                </wp:positionH>
                <wp:positionV relativeFrom="paragraph">
                  <wp:posOffset>198655</wp:posOffset>
                </wp:positionV>
                <wp:extent cx="935188" cy="115336"/>
                <wp:effectExtent l="0" t="0" r="74930" b="94615"/>
                <wp:wrapNone/>
                <wp:docPr id="44" name="Connecteur droit avec flèch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188" cy="115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1D5B76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eur droit avec flèche 44" style="position:absolute;margin-left:123.3pt;margin-top:15.65pt;width:73.65pt;height:9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d5b7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" w14:anchorId="5EA9C86B">
                <v:stroke joinstyle="miter" endarrow="block"/>
              </v:shape>
            </w:pict>
          </mc:Fallback>
        </mc:AlternateContent>
      </w:r>
    </w:p>
    <w:p w14:paraId="07B33DA2" w14:textId="1319A30F" w:rsidR="000C704E" w:rsidRDefault="000C704E"/>
    <w:p w14:paraId="47664623" w14:textId="2E2EE567" w:rsidR="000C704E" w:rsidRDefault="00777AED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E4CD25" wp14:editId="7D6B2774">
                <wp:simplePos x="0" y="0"/>
                <wp:positionH relativeFrom="column">
                  <wp:posOffset>-169524</wp:posOffset>
                </wp:positionH>
                <wp:positionV relativeFrom="paragraph">
                  <wp:posOffset>214402</wp:posOffset>
                </wp:positionV>
                <wp:extent cx="7063740" cy="2198669"/>
                <wp:effectExtent l="19050" t="19050" r="22860" b="1143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2198669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7" style="position:absolute;margin-left:-13.35pt;margin-top:16.9pt;width:556.2pt;height:173.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w14:anchorId="2D790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"/>
            </w:pict>
          </mc:Fallback>
        </mc:AlternateContent>
      </w:r>
    </w:p>
    <w:p w14:paraId="376FF665" w14:textId="1FFEC2F1" w:rsidR="000C704E" w:rsidRDefault="00777AE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85B909" wp14:editId="74EFBB1C">
                <wp:simplePos x="0" y="0"/>
                <wp:positionH relativeFrom="column">
                  <wp:posOffset>2001221</wp:posOffset>
                </wp:positionH>
                <wp:positionV relativeFrom="paragraph">
                  <wp:posOffset>228715</wp:posOffset>
                </wp:positionV>
                <wp:extent cx="1593376" cy="586740"/>
                <wp:effectExtent l="0" t="171450" r="0" b="0"/>
                <wp:wrapNone/>
                <wp:docPr id="22" name="Ar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7381">
                          <a:off x="0" y="0"/>
                          <a:ext cx="1593376" cy="586740"/>
                        </a:xfrm>
                        <a:prstGeom prst="arc">
                          <a:avLst>
                            <a:gd name="adj1" fmla="val 11606162"/>
                            <a:gd name="adj2" fmla="val 21052732"/>
                          </a:avLst>
                        </a:prstGeom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c 22" style="position:absolute;margin-left:157.6pt;margin-top:18pt;width:125.45pt;height:46.2pt;rotation:-1084205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3376,586740" o:spid="_x0000_s1026" filled="f" strokecolor="red" strokeweight="2.25pt" path="m128332,133701nsc277367,49109,533934,-1370,807739,28v312848,1598,594194,70480,719242,176092l796688,293370,128332,133701xem128332,133701nfc277367,49109,533934,-1370,807739,28v312848,1598,594194,70480,719242,17609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" w14:anchorId="5F5E85A2">
                <v:stroke startarrow="open" endarrow="open"/>
                <v:path arrowok="t" o:connecttype="custom" o:connectlocs="128332,133701;807739,28;1526981,17612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7FE7C8" wp14:editId="5731E768">
                <wp:simplePos x="0" y="0"/>
                <wp:positionH relativeFrom="margin">
                  <wp:posOffset>3390472</wp:posOffset>
                </wp:positionH>
                <wp:positionV relativeFrom="paragraph">
                  <wp:posOffset>26256</wp:posOffset>
                </wp:positionV>
                <wp:extent cx="3036013" cy="513708"/>
                <wp:effectExtent l="19050" t="19050" r="31115" b="393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013" cy="513708"/>
                        </a:xfrm>
                        <a:prstGeom prst="rect">
                          <a:avLst/>
                        </a:prstGeom>
                        <a:solidFill>
                          <a:srgbClr val="1D5B76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B2062" w14:textId="57E25E4D" w:rsidR="00553D48" w:rsidRDefault="00553D48" w:rsidP="00553D48">
                            <w:pPr>
                              <w:jc w:val="both"/>
                            </w:pPr>
                            <w:r>
                              <w:t xml:space="preserve">Une fois/an, la FEP envoie une enquête pour </w:t>
                            </w:r>
                            <w:r w:rsidR="00EF4864">
                              <w:t>la remontée</w:t>
                            </w:r>
                            <w:r>
                              <w:t xml:space="preserve"> </w:t>
                            </w:r>
                            <w:r w:rsidR="00EF4864">
                              <w:t>d</w:t>
                            </w:r>
                            <w:r>
                              <w:t>es données d’aide alimentaire.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266.95pt;margin-top:2.05pt;width:239.05pt;height:40.4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5" fillcolor="#1d5b76" strokecolor="#4472c4 [3204]" strokeweight="4.5pt" w14:anchorId="4A7FE7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">
                <v:textbox>
                  <w:txbxContent>
                    <w:p w:rsidR="00553D48" w:rsidP="00553D48" w:rsidRDefault="00553D48" w14:paraId="6F8B2062" w14:textId="57E25E4D">
                      <w:pPr>
                        <w:jc w:val="both"/>
                      </w:pPr>
                      <w:r>
                        <w:t xml:space="preserve">Une fois/an, la FEP envoie une enquête pour </w:t>
                      </w:r>
                      <w:r w:rsidR="00EF4864">
                        <w:t>la remontée</w:t>
                      </w:r>
                      <w:r>
                        <w:t xml:space="preserve"> </w:t>
                      </w:r>
                      <w:r w:rsidR="00EF4864">
                        <w:t>d</w:t>
                      </w:r>
                      <w:r>
                        <w:t>es données d’aide alimentaire.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DC2E57" wp14:editId="74373FB5">
                <wp:simplePos x="0" y="0"/>
                <wp:positionH relativeFrom="margin">
                  <wp:posOffset>-52648</wp:posOffset>
                </wp:positionH>
                <wp:positionV relativeFrom="paragraph">
                  <wp:posOffset>256747</wp:posOffset>
                </wp:positionV>
                <wp:extent cx="2508987" cy="1397203"/>
                <wp:effectExtent l="0" t="0" r="24765" b="1270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987" cy="1397203"/>
                        </a:xfrm>
                        <a:prstGeom prst="ellipse">
                          <a:avLst/>
                        </a:prstGeom>
                        <a:solidFill>
                          <a:srgbClr val="F27134"/>
                        </a:solidFill>
                        <a:ln>
                          <a:solidFill>
                            <a:srgbClr val="F271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202B1" w14:textId="19CB18E3" w:rsidR="00553D48" w:rsidRDefault="00553D48" w:rsidP="00553D48">
                            <w:pPr>
                              <w:jc w:val="both"/>
                            </w:pPr>
                            <w:r>
                              <w:t>L’a</w:t>
                            </w:r>
                            <w:r w:rsidR="00C16AD3">
                              <w:t>ssociation</w:t>
                            </w:r>
                            <w:r>
                              <w:t xml:space="preserve"> s’engage</w:t>
                            </w:r>
                            <w:r w:rsidR="00F830B5">
                              <w:t xml:space="preserve"> à respecter les bonne</w:t>
                            </w:r>
                            <w:r w:rsidR="004E10B5">
                              <w:t>s</w:t>
                            </w:r>
                            <w:r w:rsidR="00F830B5">
                              <w:t xml:space="preserve"> </w:t>
                            </w:r>
                            <w:r>
                              <w:t xml:space="preserve">pratiques d’hygiène </w:t>
                            </w:r>
                            <w:r w:rsidR="00E54911">
                              <w:t xml:space="preserve">et sécurité, </w:t>
                            </w:r>
                            <w:r>
                              <w:t xml:space="preserve">et à remonter ses données </w:t>
                            </w:r>
                            <w:r w:rsidR="00C16AD3">
                              <w:t>chaque année.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10" style="position:absolute;margin-left:-4.15pt;margin-top:20.2pt;width:197.55pt;height:110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6" fillcolor="#f27134" strokecolor="#f27134" strokeweight="1pt" w14:anchorId="25DC2E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">
                <v:stroke joinstyle="miter"/>
                <v:textbox>
                  <w:txbxContent>
                    <w:p w:rsidR="00553D48" w:rsidP="00553D48" w:rsidRDefault="00553D48" w14:paraId="019202B1" w14:textId="19CB18E3">
                      <w:pPr>
                        <w:jc w:val="both"/>
                      </w:pPr>
                      <w:r>
                        <w:t>L’a</w:t>
                      </w:r>
                      <w:r w:rsidR="00C16AD3">
                        <w:t>ssociation</w:t>
                      </w:r>
                      <w:r>
                        <w:t xml:space="preserve"> s’engage</w:t>
                      </w:r>
                      <w:r w:rsidR="00F830B5">
                        <w:t xml:space="preserve"> à respecter les bonne</w:t>
                      </w:r>
                      <w:r w:rsidR="004E10B5">
                        <w:t>s</w:t>
                      </w:r>
                      <w:r w:rsidR="00F830B5">
                        <w:t xml:space="preserve"> </w:t>
                      </w:r>
                      <w:r>
                        <w:t xml:space="preserve">pratiques d’hygiène </w:t>
                      </w:r>
                      <w:r w:rsidR="00E54911">
                        <w:t xml:space="preserve">et sécurité, </w:t>
                      </w:r>
                      <w:r>
                        <w:t xml:space="preserve">et à remonter ses données </w:t>
                      </w:r>
                      <w:r w:rsidR="00C16AD3">
                        <w:t>chaque année.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D4C4F24" w14:textId="43DA1259" w:rsidR="000C704E" w:rsidRDefault="000C704E"/>
    <w:p w14:paraId="5384F8BC" w14:textId="5F470C22" w:rsidR="000C704E" w:rsidRDefault="00777AED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244C06" wp14:editId="515A5D46">
                <wp:simplePos x="0" y="0"/>
                <wp:positionH relativeFrom="margin">
                  <wp:posOffset>2984643</wp:posOffset>
                </wp:positionH>
                <wp:positionV relativeFrom="paragraph">
                  <wp:posOffset>200269</wp:posOffset>
                </wp:positionV>
                <wp:extent cx="3708079" cy="1145568"/>
                <wp:effectExtent l="19050" t="19050" r="45085" b="355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79" cy="1145568"/>
                        </a:xfrm>
                        <a:prstGeom prst="rect">
                          <a:avLst/>
                        </a:prstGeom>
                        <a:solidFill>
                          <a:srgbClr val="1D5B76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FEB21" w14:textId="22CBF2B3" w:rsidR="00553D48" w:rsidRDefault="00553D48" w:rsidP="00553D48">
                            <w:pPr>
                              <w:jc w:val="both"/>
                            </w:pPr>
                            <w:r>
                              <w:t xml:space="preserve">La FEP peut le cas échéant procéder aux contrôles qu’elle juge nécessaires. </w:t>
                            </w:r>
                            <w:r w:rsidR="00312E8A">
                              <w:t xml:space="preserve">Elle fait le lien avec la DGCS et accompagne les adhérents en cas de questions ou de </w:t>
                            </w:r>
                            <w:r w:rsidR="00E54911">
                              <w:t>difficultés</w:t>
                            </w:r>
                            <w:r w:rsidR="00312E8A">
                              <w:t>.</w:t>
                            </w:r>
                            <w:r w:rsidR="004E10B5">
                              <w:t xml:space="preserve"> En cas de non</w:t>
                            </w:r>
                            <w:r>
                              <w:t xml:space="preserve">-respect des règles ou d’absence de réponse </w:t>
                            </w:r>
                            <w:r w:rsidR="00312E8A">
                              <w:t>aux enquêtes</w:t>
                            </w:r>
                            <w:r>
                              <w:t xml:space="preserve"> de données, la FEP peut retirer son habilitation</w:t>
                            </w:r>
                            <w:r w:rsidR="00E54911">
                              <w:t xml:space="preserve"> à l’association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2" style="position:absolute;margin-left:235pt;margin-top:15.75pt;width:291.95pt;height:90.2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7" fillcolor="#1d5b76" strokecolor="#4472c4 [3204]" strokeweight="4.5pt" w14:anchorId="68244C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">
                <v:textbox>
                  <w:txbxContent>
                    <w:p w:rsidR="00553D48" w:rsidP="00553D48" w:rsidRDefault="00553D48" w14:paraId="633FEB21" w14:textId="22CBF2B3">
                      <w:pPr>
                        <w:jc w:val="both"/>
                      </w:pPr>
                      <w:r>
                        <w:t xml:space="preserve">La FEP peut le cas échéant procéder aux contrôles qu’elle juge nécessaires. </w:t>
                      </w:r>
                      <w:r w:rsidR="00312E8A">
                        <w:t xml:space="preserve">Elle fait le lien avec la DGCS et accompagne les adhérents en cas de questions ou de </w:t>
                      </w:r>
                      <w:r w:rsidR="00E54911">
                        <w:t>difficultés</w:t>
                      </w:r>
                      <w:r w:rsidR="00312E8A">
                        <w:t>.</w:t>
                      </w:r>
                      <w:r w:rsidR="004E10B5">
                        <w:t xml:space="preserve"> En cas de non</w:t>
                      </w:r>
                      <w:r>
                        <w:t xml:space="preserve">-respect des règles ou d’absence de réponse </w:t>
                      </w:r>
                      <w:r w:rsidR="00312E8A">
                        <w:t>aux enquêtes</w:t>
                      </w:r>
                      <w:r>
                        <w:t xml:space="preserve"> de données, la FEP peut retirer son habilitation</w:t>
                      </w:r>
                      <w:r w:rsidR="00E54911">
                        <w:t xml:space="preserve"> à l’association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72A47" w14:textId="028C6662" w:rsidR="000C704E" w:rsidRDefault="00777AE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B68968" wp14:editId="627A2665">
                <wp:simplePos x="0" y="0"/>
                <wp:positionH relativeFrom="column">
                  <wp:posOffset>1679825</wp:posOffset>
                </wp:positionH>
                <wp:positionV relativeFrom="paragraph">
                  <wp:posOffset>104589</wp:posOffset>
                </wp:positionV>
                <wp:extent cx="1386840" cy="998855"/>
                <wp:effectExtent l="57150" t="0" r="0" b="29845"/>
                <wp:wrapNone/>
                <wp:docPr id="23" name="Ar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998855"/>
                        </a:xfrm>
                        <a:prstGeom prst="arc">
                          <a:avLst>
                            <a:gd name="adj1" fmla="val 905438"/>
                            <a:gd name="adj2" fmla="val 10619273"/>
                          </a:avLst>
                        </a:prstGeom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c 23" style="position:absolute;margin-left:132.25pt;margin-top:8.25pt;width:109.2pt;height:78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6840,998855" o:spid="_x0000_s1026" filled="f" strokecolor="red" strokeweight="2.25pt" path="m1342821,674535nsc1234620,882692,948445,1014299,640735,997411,298511,978629,26852,782358,1844,535817l693420,499428r649401,175107xem1342821,674535nfc1234620,882692,948445,1014299,640735,997411,298511,978629,26852,782358,1844,53581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" w14:anchorId="7ACB3114">
                <v:stroke startarrow="open" endarrow="open"/>
                <v:path arrowok="t" o:connecttype="custom" o:connectlocs="1342821,674535;640735,997411;1844,535817" o:connectangles="0,0,0"/>
              </v:shape>
            </w:pict>
          </mc:Fallback>
        </mc:AlternateContent>
      </w:r>
    </w:p>
    <w:p w14:paraId="597DE0D2" w14:textId="5E4E7286" w:rsidR="000C704E" w:rsidRDefault="000C704E"/>
    <w:p w14:paraId="4D26ABAF" w14:textId="7B260415" w:rsidR="000C704E" w:rsidRDefault="000C704E"/>
    <w:p w14:paraId="5F95443F" w14:textId="659F55E5" w:rsidR="00016A65" w:rsidRDefault="00791D42"/>
    <w:sectPr w:rsidR="00016A65" w:rsidSect="00C16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76732" w14:textId="77777777" w:rsidR="00AF6F91" w:rsidRDefault="00AF6F91" w:rsidP="00C10C77">
      <w:pPr>
        <w:spacing w:after="0" w:line="240" w:lineRule="auto"/>
      </w:pPr>
      <w:r>
        <w:separator/>
      </w:r>
    </w:p>
  </w:endnote>
  <w:endnote w:type="continuationSeparator" w:id="0">
    <w:p w14:paraId="283EB90A" w14:textId="77777777" w:rsidR="00AF6F91" w:rsidRDefault="00AF6F91" w:rsidP="00C1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EF0EB" w14:textId="77777777" w:rsidR="00AF6F91" w:rsidRDefault="00AF6F91" w:rsidP="00C10C77">
      <w:pPr>
        <w:spacing w:after="0" w:line="240" w:lineRule="auto"/>
      </w:pPr>
      <w:r>
        <w:separator/>
      </w:r>
    </w:p>
  </w:footnote>
  <w:footnote w:type="continuationSeparator" w:id="0">
    <w:p w14:paraId="218D40B0" w14:textId="77777777" w:rsidR="00AF6F91" w:rsidRDefault="00AF6F91" w:rsidP="00C10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E052E"/>
    <w:multiLevelType w:val="multilevel"/>
    <w:tmpl w:val="C5A6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4E"/>
    <w:rsid w:val="00003357"/>
    <w:rsid w:val="00024293"/>
    <w:rsid w:val="000B2F70"/>
    <w:rsid w:val="000C704E"/>
    <w:rsid w:val="00225F64"/>
    <w:rsid w:val="002B68B9"/>
    <w:rsid w:val="00312E8A"/>
    <w:rsid w:val="00326523"/>
    <w:rsid w:val="00495F6B"/>
    <w:rsid w:val="004B4F9C"/>
    <w:rsid w:val="004D7D3C"/>
    <w:rsid w:val="004E10B5"/>
    <w:rsid w:val="005379B4"/>
    <w:rsid w:val="00553D48"/>
    <w:rsid w:val="00562DBF"/>
    <w:rsid w:val="005B530B"/>
    <w:rsid w:val="007460D8"/>
    <w:rsid w:val="00777AED"/>
    <w:rsid w:val="00791D42"/>
    <w:rsid w:val="00845BC2"/>
    <w:rsid w:val="00947BEE"/>
    <w:rsid w:val="00975245"/>
    <w:rsid w:val="00A27838"/>
    <w:rsid w:val="00A553B6"/>
    <w:rsid w:val="00A77DDB"/>
    <w:rsid w:val="00AE6558"/>
    <w:rsid w:val="00AF6F91"/>
    <w:rsid w:val="00B42275"/>
    <w:rsid w:val="00BB4E18"/>
    <w:rsid w:val="00C10C77"/>
    <w:rsid w:val="00C16AD3"/>
    <w:rsid w:val="00C73DA3"/>
    <w:rsid w:val="00D85624"/>
    <w:rsid w:val="00E27931"/>
    <w:rsid w:val="00E54911"/>
    <w:rsid w:val="00EC41A3"/>
    <w:rsid w:val="00EF4864"/>
    <w:rsid w:val="00F60BD8"/>
    <w:rsid w:val="00F830B5"/>
    <w:rsid w:val="00F84801"/>
    <w:rsid w:val="188A4C85"/>
    <w:rsid w:val="6D5FE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17B9"/>
  <w15:chartTrackingRefBased/>
  <w15:docId w15:val="{A9EA0931-3899-4BF6-9D0E-BBC0C55F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C77"/>
  </w:style>
  <w:style w:type="paragraph" w:styleId="Pieddepage">
    <w:name w:val="footer"/>
    <w:basedOn w:val="Normal"/>
    <w:link w:val="PieddepageCar"/>
    <w:uiPriority w:val="99"/>
    <w:unhideWhenUsed/>
    <w:rsid w:val="00C1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C77"/>
  </w:style>
  <w:style w:type="character" w:styleId="Lienhypertexte">
    <w:name w:val="Hyperlink"/>
    <w:basedOn w:val="Policepardfaut"/>
    <w:uiPriority w:val="99"/>
    <w:unhideWhenUsed/>
    <w:rsid w:val="00E549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4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tact@fep.asso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fep.asso.f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271D90BA75B4A88DDB68BCA4CF245" ma:contentTypeVersion="15" ma:contentTypeDescription="Crée un document." ma:contentTypeScope="" ma:versionID="5c913363346dfc0b30ef0edbd234d534">
  <xsd:schema xmlns:xsd="http://www.w3.org/2001/XMLSchema" xmlns:xs="http://www.w3.org/2001/XMLSchema" xmlns:p="http://schemas.microsoft.com/office/2006/metadata/properties" xmlns:ns2="3b078f5e-8eb1-4382-9607-179dbfb5f5f7" xmlns:ns3="6c88c206-0283-4d17-9ad2-ed446d3c9864" targetNamespace="http://schemas.microsoft.com/office/2006/metadata/properties" ma:root="true" ma:fieldsID="39fa2c1dbbb889b2667ad2ddd73fb9c5" ns2:_="" ns3:_="">
    <xsd:import namespace="3b078f5e-8eb1-4382-9607-179dbfb5f5f7"/>
    <xsd:import namespace="6c88c206-0283-4d17-9ad2-ed446d3c9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8f5e-8eb1-4382-9607-179dbfb5f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a098f45b-bb18-431c-8707-c930f621a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8c206-0283-4d17-9ad2-ed446d3c98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94ca00-429a-4864-9254-545a3370eb14}" ma:internalName="TaxCatchAll" ma:showField="CatchAllData" ma:web="6c88c206-0283-4d17-9ad2-ed446d3c9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78f5e-8eb1-4382-9607-179dbfb5f5f7">
      <Terms xmlns="http://schemas.microsoft.com/office/infopath/2007/PartnerControls"/>
    </lcf76f155ced4ddcb4097134ff3c332f>
    <TaxCatchAll xmlns="6c88c206-0283-4d17-9ad2-ed446d3c9864" xsi:nil="true"/>
    <SharedWithUsers xmlns="6c88c206-0283-4d17-9ad2-ed446d3c986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D165F-6C64-4B2B-AD23-B4D258E8D399}"/>
</file>

<file path=customXml/itemProps2.xml><?xml version="1.0" encoding="utf-8"?>
<ds:datastoreItem xmlns:ds="http://schemas.openxmlformats.org/officeDocument/2006/customXml" ds:itemID="{059BB090-0A56-4CB1-8793-7A9864D7E28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6c88c206-0283-4d17-9ad2-ed446d3c9864"/>
    <ds:schemaRef ds:uri="http://schemas.microsoft.com/office/2006/metadata/properties"/>
    <ds:schemaRef ds:uri="3b078f5e-8eb1-4382-9607-179dbfb5f5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6D227F-55DE-422E-A8C9-CE172C840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LEFEUVRE</dc:creator>
  <cp:keywords/>
  <dc:description/>
  <cp:lastModifiedBy>Isabelle ROUSSELET</cp:lastModifiedBy>
  <cp:revision>10</cp:revision>
  <cp:lastPrinted>2017-09-15T11:35:00Z</cp:lastPrinted>
  <dcterms:created xsi:type="dcterms:W3CDTF">2025-02-05T13:39:00Z</dcterms:created>
  <dcterms:modified xsi:type="dcterms:W3CDTF">2026-07-20T06:47:00Z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0x01010030C271D90BA75B4A88DDB68BCA4CF245</vt:lpwstr>
  </property>
  <property fmtid="{D5CDD505-2E9C-101B-9397-08002B2CF9AE}" pid="3" name="Order">
    <vt:r8>29400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