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963EB" w14:textId="038F7213" w:rsidR="00134A83" w:rsidRDefault="00134A83" w:rsidP="003B1BCB">
      <w:pPr>
        <w:jc w:val="center"/>
        <w:rPr>
          <w:b/>
          <w:smallCaps/>
          <w:color w:val="1D5B76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C1CCD2" wp14:editId="4BC58547">
            <wp:simplePos x="0" y="0"/>
            <wp:positionH relativeFrom="margin">
              <wp:posOffset>-192405</wp:posOffset>
            </wp:positionH>
            <wp:positionV relativeFrom="paragraph">
              <wp:posOffset>353</wp:posOffset>
            </wp:positionV>
            <wp:extent cx="2440800" cy="108000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A83">
        <w:rPr>
          <w:b/>
          <w:smallCaps/>
          <w:color w:val="1D5B76"/>
          <w:sz w:val="26"/>
          <w:szCs w:val="26"/>
        </w:rPr>
        <w:t>DEMANDE HABILITATION AIDE ALIMENTAIRE FEP</w:t>
      </w:r>
    </w:p>
    <w:p w14:paraId="2C61B350" w14:textId="3B28D1FD" w:rsidR="00134A83" w:rsidRDefault="00134A83" w:rsidP="00134A83">
      <w:pPr>
        <w:ind w:left="709"/>
        <w:jc w:val="center"/>
        <w:rPr>
          <w:b/>
          <w:smallCaps/>
          <w:color w:val="1D5B76"/>
          <w:sz w:val="26"/>
          <w:szCs w:val="26"/>
        </w:rPr>
      </w:pPr>
    </w:p>
    <w:p w14:paraId="185538E0" w14:textId="32D18061" w:rsidR="00134A83" w:rsidRDefault="00134A83" w:rsidP="00134A83">
      <w:pPr>
        <w:ind w:left="709"/>
        <w:jc w:val="center"/>
        <w:rPr>
          <w:b/>
          <w:smallCaps/>
          <w:color w:val="1D5B76"/>
          <w:sz w:val="26"/>
          <w:szCs w:val="26"/>
        </w:rPr>
      </w:pPr>
      <w:r>
        <w:rPr>
          <w:b/>
          <w:smallCaps/>
          <w:color w:val="1D5B76"/>
          <w:sz w:val="26"/>
          <w:szCs w:val="26"/>
        </w:rPr>
        <w:t xml:space="preserve">Merci de renvoyer ce document </w:t>
      </w:r>
      <w:r w:rsidR="0035098A">
        <w:rPr>
          <w:b/>
          <w:smallCaps/>
          <w:color w:val="1D5B76"/>
          <w:sz w:val="26"/>
          <w:szCs w:val="26"/>
        </w:rPr>
        <w:t>complété</w:t>
      </w:r>
      <w:r>
        <w:rPr>
          <w:b/>
          <w:smallCaps/>
          <w:color w:val="1D5B76"/>
          <w:sz w:val="26"/>
          <w:szCs w:val="26"/>
        </w:rPr>
        <w:t xml:space="preserve"> </w:t>
      </w:r>
      <w:r w:rsidR="00397BE4">
        <w:rPr>
          <w:b/>
          <w:smallCaps/>
          <w:color w:val="1D5B76"/>
          <w:sz w:val="26"/>
          <w:szCs w:val="26"/>
        </w:rPr>
        <w:t xml:space="preserve">et signé </w:t>
      </w:r>
      <w:r>
        <w:rPr>
          <w:b/>
          <w:smallCaps/>
          <w:color w:val="1D5B76"/>
          <w:sz w:val="26"/>
          <w:szCs w:val="26"/>
        </w:rPr>
        <w:t>à</w:t>
      </w:r>
      <w:r w:rsidR="0035098A">
        <w:rPr>
          <w:b/>
          <w:smallCaps/>
          <w:color w:val="1D5B76"/>
          <w:sz w:val="26"/>
          <w:szCs w:val="26"/>
        </w:rPr>
        <w:t xml:space="preserve"> : </w:t>
      </w:r>
      <w:hyperlink r:id="rId11" w:history="1">
        <w:r w:rsidR="0035098A" w:rsidRPr="00757090">
          <w:rPr>
            <w:rStyle w:val="Lienhypertexte"/>
            <w:b/>
            <w:sz w:val="26"/>
            <w:szCs w:val="26"/>
          </w:rPr>
          <w:t>contact@fep.asso.fr</w:t>
        </w:r>
      </w:hyperlink>
    </w:p>
    <w:p w14:paraId="36ED1432" w14:textId="7396D765" w:rsidR="0035098A" w:rsidRDefault="0035098A" w:rsidP="0035098A">
      <w:pPr>
        <w:rPr>
          <w:rFonts w:eastAsia="Times New Roman"/>
          <w:color w:val="000000"/>
          <w:lang w:eastAsia="fr-FR"/>
        </w:rPr>
      </w:pPr>
    </w:p>
    <w:p w14:paraId="7CD23F64" w14:textId="77777777" w:rsidR="003B1BCB" w:rsidRDefault="003B1BCB" w:rsidP="0035098A">
      <w:pPr>
        <w:rPr>
          <w:rFonts w:eastAsia="Times New Roman"/>
          <w:color w:val="000000"/>
          <w:lang w:eastAsia="fr-FR"/>
        </w:rPr>
      </w:pPr>
    </w:p>
    <w:p w14:paraId="573109EB" w14:textId="02A2B457" w:rsidR="0035098A" w:rsidRDefault="0035098A" w:rsidP="0035098A">
      <w:pPr>
        <w:rPr>
          <w:rFonts w:eastAsia="Times New Roman"/>
          <w:color w:val="000000"/>
          <w:lang w:eastAsia="fr-FR"/>
        </w:rPr>
      </w:pPr>
      <w:r>
        <w:rPr>
          <w:rFonts w:eastAsia="Times New Roman"/>
          <w:color w:val="000000"/>
          <w:lang w:eastAsia="fr-FR"/>
        </w:rPr>
        <w:t>Merci de vérifier ces informations et de cocher les cases associées pour confirmation.</w:t>
      </w:r>
    </w:p>
    <w:p w14:paraId="573A8BE9" w14:textId="77777777" w:rsidR="00134A83" w:rsidRDefault="00134A83" w:rsidP="00134A83">
      <w:pPr>
        <w:rPr>
          <w:rFonts w:eastAsia="Times New Roman"/>
          <w:color w:val="000000"/>
          <w:lang w:eastAsia="fr-FR"/>
        </w:rPr>
      </w:pP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4390"/>
        <w:gridCol w:w="3260"/>
      </w:tblGrid>
      <w:tr w:rsidR="00EF157A" w14:paraId="09612630" w14:textId="77777777" w:rsidTr="00EF157A">
        <w:trPr>
          <w:trHeight w:val="378"/>
        </w:trPr>
        <w:tc>
          <w:tcPr>
            <w:tcW w:w="4390" w:type="dxa"/>
            <w:vAlign w:val="center"/>
          </w:tcPr>
          <w:p w14:paraId="399620D5" w14:textId="7F0076BB" w:rsidR="00EF157A" w:rsidRDefault="00EF157A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  <w:r w:rsidRPr="00134A83">
              <w:rPr>
                <w:b/>
                <w:caps/>
                <w:color w:val="1D5B76"/>
                <w:sz w:val="26"/>
                <w:szCs w:val="26"/>
              </w:rPr>
              <w:t>Votre association</w:t>
            </w:r>
          </w:p>
        </w:tc>
        <w:tc>
          <w:tcPr>
            <w:tcW w:w="3260" w:type="dxa"/>
            <w:vAlign w:val="center"/>
          </w:tcPr>
          <w:p w14:paraId="4F765329" w14:textId="728ADB19" w:rsidR="00EF157A" w:rsidRPr="00EF157A" w:rsidRDefault="00EF157A" w:rsidP="00EF157A">
            <w:pPr>
              <w:ind w:left="0"/>
              <w:jc w:val="center"/>
              <w:rPr>
                <w:rFonts w:eastAsia="Times New Roman"/>
                <w:color w:val="1D5B76"/>
                <w:lang w:eastAsia="fr-FR"/>
              </w:rPr>
            </w:pPr>
            <w:r>
              <w:rPr>
                <w:rFonts w:eastAsia="Times New Roman"/>
                <w:color w:val="1D5B76"/>
                <w:lang w:eastAsia="fr-FR"/>
              </w:rPr>
              <w:t>Cocher les cases pour confirmation</w:t>
            </w:r>
          </w:p>
        </w:tc>
      </w:tr>
      <w:tr w:rsidR="00134A83" w14:paraId="6105920F" w14:textId="77777777" w:rsidTr="00EF157A">
        <w:trPr>
          <w:trHeight w:val="378"/>
        </w:trPr>
        <w:tc>
          <w:tcPr>
            <w:tcW w:w="4390" w:type="dxa"/>
            <w:vAlign w:val="center"/>
          </w:tcPr>
          <w:p w14:paraId="21E19E43" w14:textId="1128F1A8" w:rsidR="00134A83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 xml:space="preserve">Est membre de </w:t>
            </w:r>
            <w:r w:rsidR="0035098A">
              <w:rPr>
                <w:rFonts w:eastAsia="Times New Roman"/>
                <w:color w:val="000000"/>
                <w:lang w:eastAsia="fr-FR"/>
              </w:rPr>
              <w:t xml:space="preserve">la </w:t>
            </w:r>
            <w:r>
              <w:rPr>
                <w:rFonts w:eastAsia="Times New Roman"/>
                <w:color w:val="000000"/>
                <w:lang w:eastAsia="fr-FR"/>
              </w:rPr>
              <w:t>FEP</w:t>
            </w:r>
          </w:p>
        </w:tc>
        <w:tc>
          <w:tcPr>
            <w:tcW w:w="3260" w:type="dxa"/>
            <w:vAlign w:val="center"/>
          </w:tcPr>
          <w:p w14:paraId="678128C2" w14:textId="77777777" w:rsidR="00134A83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14:paraId="464329AE" w14:textId="77777777" w:rsidTr="00EF157A">
        <w:trPr>
          <w:trHeight w:val="426"/>
        </w:trPr>
        <w:tc>
          <w:tcPr>
            <w:tcW w:w="4390" w:type="dxa"/>
            <w:vAlign w:val="center"/>
          </w:tcPr>
          <w:p w14:paraId="2DC145C2" w14:textId="2DF1F4D2" w:rsidR="00134A83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Est à jour de sa cotisation</w:t>
            </w:r>
          </w:p>
        </w:tc>
        <w:tc>
          <w:tcPr>
            <w:tcW w:w="3260" w:type="dxa"/>
            <w:vAlign w:val="center"/>
          </w:tcPr>
          <w:p w14:paraId="6A9DE410" w14:textId="77777777" w:rsidR="00134A83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14:paraId="6D203179" w14:textId="77777777" w:rsidTr="00EF157A">
        <w:trPr>
          <w:trHeight w:val="687"/>
        </w:trPr>
        <w:tc>
          <w:tcPr>
            <w:tcW w:w="4390" w:type="dxa"/>
            <w:vAlign w:val="center"/>
          </w:tcPr>
          <w:p w14:paraId="19A2D952" w14:textId="2A89E0C5" w:rsidR="00134A83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A pris connaissance des engagements liés à l’habilitation de l’aide alimentaire</w:t>
            </w:r>
          </w:p>
        </w:tc>
        <w:tc>
          <w:tcPr>
            <w:tcW w:w="3260" w:type="dxa"/>
            <w:vAlign w:val="center"/>
          </w:tcPr>
          <w:p w14:paraId="1777E1DA" w14:textId="77777777" w:rsidR="00134A83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14:paraId="5CE24B7B" w14:textId="6B7B4EA7" w:rsidR="00134A83" w:rsidRDefault="00134A83" w:rsidP="00134A83">
      <w:pPr>
        <w:rPr>
          <w:rFonts w:eastAsia="Times New Roman"/>
          <w:color w:val="000000"/>
          <w:lang w:eastAsia="fr-FR"/>
        </w:rPr>
      </w:pPr>
    </w:p>
    <w:p w14:paraId="7485444A" w14:textId="4208069D" w:rsidR="003B2125" w:rsidRPr="003B2125" w:rsidRDefault="003B2125" w:rsidP="003B2125">
      <w:pPr>
        <w:pStyle w:val="Paragraphedeliste"/>
        <w:numPr>
          <w:ilvl w:val="0"/>
          <w:numId w:val="3"/>
        </w:numPr>
        <w:rPr>
          <w:rFonts w:eastAsia="Times New Roman"/>
          <w:b/>
          <w:color w:val="000000"/>
          <w:lang w:eastAsia="fr-FR"/>
        </w:rPr>
      </w:pPr>
      <w:r w:rsidRPr="003B2125">
        <w:rPr>
          <w:rFonts w:eastAsia="Times New Roman"/>
          <w:b/>
          <w:color w:val="000000"/>
          <w:lang w:eastAsia="fr-FR"/>
        </w:rPr>
        <w:t>Merci de remplir le tableau 1 avec les informations sur votre structure et celles sur votre activité d’aide alimentaire.</w:t>
      </w:r>
      <w:r>
        <w:rPr>
          <w:rFonts w:eastAsia="Times New Roman"/>
          <w:b/>
          <w:color w:val="000000"/>
          <w:lang w:eastAsia="fr-FR"/>
        </w:rPr>
        <w:t xml:space="preserve"> </w:t>
      </w:r>
      <w:r w:rsidRPr="003B2125">
        <w:rPr>
          <w:b/>
          <w:color w:val="1D5B76"/>
        </w:rPr>
        <w:t>Si possible, merci de joindre des photos de votre activité.</w:t>
      </w:r>
    </w:p>
    <w:p w14:paraId="16D46BCF" w14:textId="77777777" w:rsidR="003B2125" w:rsidRDefault="003B2125" w:rsidP="00134A83">
      <w:pPr>
        <w:rPr>
          <w:rFonts w:eastAsia="Times New Roman"/>
          <w:color w:val="000000"/>
          <w:lang w:eastAsia="fr-FR"/>
        </w:rPr>
      </w:pPr>
    </w:p>
    <w:p w14:paraId="63D8F7EA" w14:textId="5FE90827" w:rsidR="003B2125" w:rsidRPr="003B2125" w:rsidRDefault="003B2125" w:rsidP="003B2125">
      <w:pPr>
        <w:pStyle w:val="Paragraphedeliste"/>
        <w:numPr>
          <w:ilvl w:val="0"/>
          <w:numId w:val="3"/>
        </w:numPr>
        <w:rPr>
          <w:rFonts w:eastAsia="Times New Roman"/>
          <w:b/>
          <w:color w:val="000000"/>
          <w:lang w:eastAsia="fr-FR"/>
        </w:rPr>
      </w:pPr>
      <w:r w:rsidRPr="003B2125">
        <w:rPr>
          <w:rFonts w:eastAsia="Times New Roman"/>
          <w:b/>
          <w:color w:val="000000"/>
          <w:lang w:eastAsia="fr-FR"/>
        </w:rPr>
        <w:t xml:space="preserve">Si votre structure demande une habilitation pour plusieurs sites de distribution / d’activités aide alimentaire, merci de renseigner </w:t>
      </w:r>
      <w:r>
        <w:rPr>
          <w:rFonts w:eastAsia="Times New Roman"/>
          <w:b/>
          <w:color w:val="000000"/>
          <w:lang w:eastAsia="fr-FR"/>
        </w:rPr>
        <w:t xml:space="preserve">également </w:t>
      </w:r>
      <w:r w:rsidRPr="003B2125">
        <w:rPr>
          <w:rFonts w:eastAsia="Times New Roman"/>
          <w:b/>
          <w:color w:val="000000"/>
          <w:lang w:eastAsia="fr-FR"/>
        </w:rPr>
        <w:t>le document en annexe 1.</w:t>
      </w:r>
    </w:p>
    <w:p w14:paraId="1EAEB488" w14:textId="142501B8" w:rsidR="003B2125" w:rsidRDefault="003B2125" w:rsidP="00134A83">
      <w:pPr>
        <w:rPr>
          <w:rFonts w:eastAsia="Times New Roman"/>
          <w:color w:val="000000"/>
          <w:lang w:eastAsia="fr-FR"/>
        </w:rPr>
      </w:pPr>
      <w:r w:rsidRPr="38DBACBF">
        <w:rPr>
          <w:rFonts w:eastAsia="Times New Roman"/>
          <w:color w:val="000000" w:themeColor="text1"/>
          <w:lang w:eastAsia="fr-FR"/>
        </w:rPr>
        <w:t>L’annexe 1 est à compléter si vous avez plusieurs activités d’aide alimentaire dans des structure</w:t>
      </w:r>
      <w:r w:rsidR="4890DB32" w:rsidRPr="38DBACBF">
        <w:rPr>
          <w:rFonts w:eastAsia="Times New Roman"/>
          <w:color w:val="000000" w:themeColor="text1"/>
          <w:lang w:eastAsia="fr-FR"/>
        </w:rPr>
        <w:t>s</w:t>
      </w:r>
      <w:r w:rsidRPr="38DBACBF">
        <w:rPr>
          <w:rFonts w:eastAsia="Times New Roman"/>
          <w:color w:val="000000" w:themeColor="text1"/>
          <w:lang w:eastAsia="fr-FR"/>
        </w:rPr>
        <w:t xml:space="preserve"> ayant des numéro</w:t>
      </w:r>
      <w:r w:rsidR="2D3830F2" w:rsidRPr="38DBACBF">
        <w:rPr>
          <w:rFonts w:eastAsia="Times New Roman"/>
          <w:color w:val="000000" w:themeColor="text1"/>
          <w:lang w:eastAsia="fr-FR"/>
        </w:rPr>
        <w:t>s</w:t>
      </w:r>
      <w:r w:rsidRPr="38DBACBF">
        <w:rPr>
          <w:rFonts w:eastAsia="Times New Roman"/>
          <w:color w:val="000000" w:themeColor="text1"/>
          <w:lang w:eastAsia="fr-FR"/>
        </w:rPr>
        <w:t xml:space="preserve"> SIRET différents.</w:t>
      </w:r>
    </w:p>
    <w:p w14:paraId="3384AF9B" w14:textId="24BD9E2B" w:rsidR="00134A83" w:rsidRDefault="00134A83" w:rsidP="00134A83">
      <w:pPr>
        <w:ind w:left="0"/>
        <w:rPr>
          <w:b/>
          <w:smallCaps/>
          <w:color w:val="1D5B76"/>
          <w:sz w:val="26"/>
          <w:szCs w:val="26"/>
          <w:u w:val="single"/>
        </w:rPr>
      </w:pPr>
    </w:p>
    <w:p w14:paraId="196990DE" w14:textId="3ACFD4C4" w:rsidR="003B2125" w:rsidRPr="00290F34" w:rsidRDefault="003B2125" w:rsidP="00134A83">
      <w:pPr>
        <w:ind w:left="0"/>
        <w:rPr>
          <w:b/>
          <w:smallCaps/>
          <w:color w:val="1D5B76"/>
          <w:sz w:val="26"/>
          <w:szCs w:val="26"/>
          <w:u w:val="single"/>
        </w:rPr>
      </w:pPr>
      <w:r>
        <w:rPr>
          <w:b/>
          <w:smallCaps/>
          <w:color w:val="1D5B76"/>
          <w:sz w:val="26"/>
          <w:szCs w:val="26"/>
          <w:u w:val="single"/>
        </w:rPr>
        <w:t>TABLEAU 1</w:t>
      </w:r>
    </w:p>
    <w:p w14:paraId="33C3D3F4" w14:textId="77777777" w:rsidR="00134A83" w:rsidRPr="001E168A" w:rsidRDefault="00134A83" w:rsidP="00134A83">
      <w:pPr>
        <w:rPr>
          <w:sz w:val="10"/>
          <w:szCs w:val="10"/>
        </w:rPr>
      </w:pPr>
    </w:p>
    <w:tbl>
      <w:tblPr>
        <w:tblW w:w="9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7543"/>
      </w:tblGrid>
      <w:tr w:rsidR="00847B10" w:rsidRPr="00E5243F" w14:paraId="57934420" w14:textId="77777777" w:rsidTr="00651E08">
        <w:trPr>
          <w:trHeight w:val="600"/>
          <w:jc w:val="center"/>
        </w:trPr>
        <w:tc>
          <w:tcPr>
            <w:tcW w:w="9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54EF4E91" w14:textId="77777777" w:rsidR="00847B10" w:rsidRDefault="00847B10" w:rsidP="00847B10">
            <w:pPr>
              <w:ind w:left="0"/>
              <w:rPr>
                <w:b/>
                <w:smallCaps/>
                <w:color w:val="1D5B76"/>
                <w:sz w:val="26"/>
                <w:szCs w:val="26"/>
              </w:rPr>
            </w:pPr>
            <w:r>
              <w:rPr>
                <w:b/>
                <w:smallCaps/>
                <w:color w:val="1D5B76"/>
                <w:sz w:val="26"/>
                <w:szCs w:val="26"/>
              </w:rPr>
              <w:t>IDENTITE DE L’</w:t>
            </w:r>
            <w:r w:rsidRPr="00134A83">
              <w:rPr>
                <w:b/>
                <w:smallCaps/>
                <w:color w:val="1D5B76"/>
                <w:sz w:val="26"/>
                <w:szCs w:val="26"/>
              </w:rPr>
              <w:t>ASSOCIATION</w:t>
            </w:r>
          </w:p>
          <w:p w14:paraId="709D24A2" w14:textId="77777777" w:rsidR="00847B10" w:rsidRPr="00E5243F" w:rsidRDefault="00847B10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12C2D486" w14:textId="77777777" w:rsidTr="00847B10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AA6F6CD" w14:textId="56AA8A5C" w:rsidR="00134A83" w:rsidRPr="00E5243F" w:rsidRDefault="00134A83" w:rsidP="00134A83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Nom</w:t>
            </w: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 de la </w:t>
            </w: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structure</w:t>
            </w:r>
          </w:p>
        </w:tc>
        <w:tc>
          <w:tcPr>
            <w:tcW w:w="7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571B65" w14:textId="1FD2EA62" w:rsidR="00134A83" w:rsidRPr="00E5243F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7E21777A" w14:textId="77777777" w:rsidTr="00847B10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75FE2A2" w14:textId="03E0021F" w:rsidR="00134A83" w:rsidRPr="00E5243F" w:rsidRDefault="00134A83" w:rsidP="00134A83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Numéro </w:t>
            </w:r>
            <w:proofErr w:type="spellStart"/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Sire</w:t>
            </w:r>
            <w:r w:rsidR="00D60186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n</w:t>
            </w:r>
            <w:proofErr w:type="spellEnd"/>
            <w:r w:rsidR="00D60186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/Siret</w:t>
            </w:r>
            <w:r w:rsidR="00880CFF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 (Siège)</w:t>
            </w: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864569" w14:textId="77777777" w:rsidR="00134A83" w:rsidRPr="00E5243F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5DFFBDF7" w14:textId="77777777" w:rsidTr="00847B10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4F17536" w14:textId="77777777" w:rsidR="00134A83" w:rsidRPr="00E5243F" w:rsidRDefault="00134A83" w:rsidP="00134A83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Adresse</w:t>
            </w: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 postale</w:t>
            </w: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2A760E" w14:textId="77777777" w:rsidR="00134A83" w:rsidRPr="00E5243F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145134EF" w14:textId="77777777" w:rsidTr="00847B10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3727A67D" w14:textId="77777777" w:rsidR="00134A83" w:rsidRDefault="00134A83" w:rsidP="00134A83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Code postal - Ville</w:t>
            </w: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2AE99F" w14:textId="77777777" w:rsidR="00134A83" w:rsidRPr="00E5243F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35098A" w:rsidRPr="00E5243F" w14:paraId="613164F5" w14:textId="77777777" w:rsidTr="00847B10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734B80A1" w14:textId="77777777" w:rsidR="0035098A" w:rsidRDefault="0035098A" w:rsidP="00134A83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Type d’établissement</w:t>
            </w:r>
          </w:p>
          <w:p w14:paraId="2428C60F" w14:textId="79766DD7" w:rsidR="0035098A" w:rsidRPr="0035098A" w:rsidRDefault="0035098A" w:rsidP="00134A83">
            <w:pPr>
              <w:ind w:left="0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35098A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(Entraide, CHRS, Centre social.</w:t>
            </w: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.</w:t>
            </w:r>
            <w:r w:rsidRPr="0035098A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.)</w:t>
            </w: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42EAAA" w14:textId="77777777" w:rsidR="0035098A" w:rsidRDefault="0035098A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05EBD855" w14:textId="77777777" w:rsidTr="003B2125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0A6862D5" w14:textId="1C3ED790" w:rsidR="00134A83" w:rsidRDefault="0035098A" w:rsidP="00134A83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Liste des </w:t>
            </w:r>
            <w:r w:rsidR="00134A83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activités menées par </w:t>
            </w: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votre</w:t>
            </w:r>
            <w:r w:rsidR="00134A83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 structure</w:t>
            </w: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15585E" w14:textId="77777777" w:rsidR="00134A83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847B10" w:rsidRPr="00E5243F" w14:paraId="26AB186C" w14:textId="77777777" w:rsidTr="003B2125">
        <w:trPr>
          <w:trHeight w:val="600"/>
          <w:jc w:val="center"/>
        </w:trPr>
        <w:tc>
          <w:tcPr>
            <w:tcW w:w="9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vAlign w:val="center"/>
          </w:tcPr>
          <w:p w14:paraId="7F9588B9" w14:textId="591FC158" w:rsidR="00847B10" w:rsidRPr="00E5243F" w:rsidRDefault="00847B10" w:rsidP="00A26A53">
            <w:pPr>
              <w:ind w:left="0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ACTIVITE AIDE ALIMENTAIRE</w:t>
            </w:r>
          </w:p>
        </w:tc>
      </w:tr>
      <w:tr w:rsidR="00847B10" w:rsidRPr="00E5243F" w14:paraId="1BC8FF9D" w14:textId="77777777" w:rsidTr="003B2125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vAlign w:val="center"/>
          </w:tcPr>
          <w:p w14:paraId="220DDFC8" w14:textId="12B49A41" w:rsidR="00847B10" w:rsidRDefault="00847B10" w:rsidP="00847B10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Description de l’activité</w:t>
            </w:r>
          </w:p>
          <w:p w14:paraId="094EB79A" w14:textId="77777777" w:rsidR="00847B10" w:rsidRDefault="00847B10" w:rsidP="00847B10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d’aide alimentaire</w:t>
            </w:r>
          </w:p>
          <w:p w14:paraId="52E8A5BD" w14:textId="77777777" w:rsidR="003B2125" w:rsidRDefault="003B2125" w:rsidP="00847B10">
            <w:pPr>
              <w:ind w:left="0"/>
              <w:jc w:val="center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  <w:p w14:paraId="2BE64E69" w14:textId="55B4FD1B" w:rsidR="00847B10" w:rsidRPr="00576971" w:rsidRDefault="00847B10" w:rsidP="00847B10">
            <w:pPr>
              <w:ind w:left="0"/>
              <w:jc w:val="center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lastRenderedPageBreak/>
              <w:t>(</w:t>
            </w:r>
            <w:r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Colis, repas, maraude</w:t>
            </w:r>
            <w:r w:rsidR="00D3560B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, épicerie</w:t>
            </w:r>
            <w:r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…</w:t>
            </w: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)</w:t>
            </w:r>
          </w:p>
          <w:p w14:paraId="5E907D46" w14:textId="77777777" w:rsidR="00847B10" w:rsidRPr="00847B10" w:rsidRDefault="00847B10" w:rsidP="00847B10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22D818" w14:textId="77777777" w:rsidR="00847B10" w:rsidRPr="00E5243F" w:rsidRDefault="00847B10" w:rsidP="00847B10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847B10" w:rsidRPr="00E5243F" w14:paraId="6DA7BD21" w14:textId="77777777" w:rsidTr="003B2125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vAlign w:val="center"/>
          </w:tcPr>
          <w:p w14:paraId="1C015D13" w14:textId="77777777" w:rsidR="00847B10" w:rsidRDefault="00847B10" w:rsidP="00847B10">
            <w:pPr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Type de</w:t>
            </w:r>
          </w:p>
          <w:p w14:paraId="3D5AE637" w14:textId="3BD95792" w:rsidR="00847B10" w:rsidRPr="00A03C23" w:rsidRDefault="00847B10" w:rsidP="00847B10">
            <w:pPr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p</w:t>
            </w:r>
            <w:r w:rsidRPr="00A03C23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ublic bénéficiaire</w:t>
            </w:r>
          </w:p>
          <w:p w14:paraId="52BB856D" w14:textId="77777777" w:rsidR="00847B10" w:rsidRDefault="00847B10" w:rsidP="00847B10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FA915E" w14:textId="77777777" w:rsidR="00847B10" w:rsidRPr="00E5243F" w:rsidRDefault="00847B10" w:rsidP="00847B10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847B10" w:rsidRPr="00E5243F" w14:paraId="7644976F" w14:textId="77777777" w:rsidTr="003B2125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vAlign w:val="center"/>
          </w:tcPr>
          <w:p w14:paraId="74470826" w14:textId="77777777" w:rsidR="00847B10" w:rsidRDefault="00847B10" w:rsidP="00847B10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Fréquence de l’aide alimentaire</w:t>
            </w:r>
          </w:p>
          <w:p w14:paraId="0B180BB1" w14:textId="641097E8" w:rsidR="00847B10" w:rsidRPr="007973AE" w:rsidRDefault="00847B10" w:rsidP="003B2125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(</w:t>
            </w:r>
            <w:r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Hebdomadaire, mensuel…</w:t>
            </w: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853B66" w14:textId="77777777" w:rsidR="00847B10" w:rsidRPr="00E5243F" w:rsidRDefault="00847B10" w:rsidP="00847B10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847B10" w:rsidRPr="00E5243F" w14:paraId="089DCC94" w14:textId="77777777" w:rsidTr="003B2125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vAlign w:val="center"/>
          </w:tcPr>
          <w:p w14:paraId="6BA09418" w14:textId="77777777" w:rsidR="00847B10" w:rsidRDefault="00847B10" w:rsidP="00847B10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Lieu et équipement</w:t>
            </w:r>
          </w:p>
          <w:p w14:paraId="0A5E3D61" w14:textId="77777777" w:rsidR="00847B10" w:rsidRDefault="00847B10" w:rsidP="00847B10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</w:p>
          <w:p w14:paraId="5C657200" w14:textId="77777777" w:rsidR="00847B10" w:rsidRPr="00576971" w:rsidRDefault="00847B10" w:rsidP="00847B10">
            <w:pPr>
              <w:ind w:left="0"/>
              <w:jc w:val="center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Description du lieu concerné par l’aide alimentaire</w:t>
            </w:r>
          </w:p>
          <w:p w14:paraId="3AD359F2" w14:textId="77777777" w:rsidR="00847B10" w:rsidRPr="00576971" w:rsidRDefault="00847B10" w:rsidP="00847B10">
            <w:pPr>
              <w:ind w:left="0"/>
              <w:jc w:val="center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Type d’équipement (frigo, espace d’accueil…)</w:t>
            </w:r>
          </w:p>
          <w:p w14:paraId="72308915" w14:textId="77777777" w:rsidR="00847B10" w:rsidRDefault="00847B10" w:rsidP="00847B10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07E30A" w14:textId="77777777" w:rsidR="00847B10" w:rsidRPr="00E5243F" w:rsidRDefault="00847B10" w:rsidP="00847B10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847B10" w:rsidRPr="00E5243F" w14:paraId="730739E3" w14:textId="77777777" w:rsidTr="003B2125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vAlign w:val="center"/>
          </w:tcPr>
          <w:p w14:paraId="6257916D" w14:textId="77777777" w:rsidR="00847B10" w:rsidRDefault="00847B10" w:rsidP="00847B10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Activités d’accompagnement et de participation des personnes bénéficiaires</w:t>
            </w:r>
          </w:p>
          <w:p w14:paraId="5472F29D" w14:textId="77777777" w:rsidR="00847B10" w:rsidRDefault="00847B10" w:rsidP="00847B10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</w:p>
          <w:p w14:paraId="205B8B6C" w14:textId="58D26014" w:rsidR="00847B10" w:rsidRPr="00847B10" w:rsidRDefault="00847B10" w:rsidP="003B2125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Merci de préciser les actions menées pour l’accompagnement, l’information des personnes et leur participation</w:t>
            </w: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00714B" w14:textId="77777777" w:rsidR="00847B10" w:rsidRPr="00E5243F" w:rsidRDefault="00847B10" w:rsidP="00847B10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3B2125" w:rsidRPr="00E5243F" w14:paraId="2A444004" w14:textId="77777777" w:rsidTr="003B2125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vAlign w:val="center"/>
          </w:tcPr>
          <w:p w14:paraId="7935CF41" w14:textId="35C6D95F" w:rsidR="003B2125" w:rsidRPr="007973AE" w:rsidRDefault="003B2125" w:rsidP="003B2125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Adresse du lieu de Distribution / activité aide alimentaire</w:t>
            </w: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5CFC35" w14:textId="77777777" w:rsidR="003B2125" w:rsidRPr="00E5243F" w:rsidRDefault="003B2125" w:rsidP="00A26A5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847B10" w:rsidRPr="00E5243F" w14:paraId="47C3BB0C" w14:textId="77777777" w:rsidTr="003B2125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vAlign w:val="center"/>
          </w:tcPr>
          <w:p w14:paraId="62BFA488" w14:textId="77777777" w:rsidR="00847B10" w:rsidRPr="00E5243F" w:rsidRDefault="00847B10" w:rsidP="00A26A53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Nom d</w:t>
            </w: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e la personne</w:t>
            </w: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de </w:t>
            </w: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contact</w:t>
            </w: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17DE9A" w14:textId="77777777" w:rsidR="00847B10" w:rsidRPr="00E5243F" w:rsidRDefault="00847B10" w:rsidP="00A26A5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12DA5FAD" w14:textId="77777777" w:rsidTr="003B2125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vAlign w:val="center"/>
          </w:tcPr>
          <w:p w14:paraId="4677A8CF" w14:textId="77777777" w:rsidR="0035098A" w:rsidRDefault="00134A83" w:rsidP="00134A83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E-mail</w:t>
            </w: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35098A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1</w:t>
            </w:r>
          </w:p>
          <w:p w14:paraId="2D13AB21" w14:textId="7BF48968" w:rsidR="00134A83" w:rsidRPr="00847B10" w:rsidRDefault="00847B10" w:rsidP="00134A83">
            <w:pPr>
              <w:ind w:left="0"/>
              <w:rPr>
                <w:rFonts w:eastAsia="Times New Roman"/>
                <w:smallCaps/>
                <w:color w:val="000000"/>
                <w:sz w:val="24"/>
                <w:szCs w:val="24"/>
                <w:lang w:eastAsia="fr-FR"/>
              </w:rPr>
            </w:pPr>
            <w:r w:rsidRPr="001E168A">
              <w:rPr>
                <w:rFonts w:eastAsia="Times New Roman"/>
                <w:bCs/>
                <w:color w:val="000000"/>
                <w:sz w:val="20"/>
                <w:szCs w:val="20"/>
                <w:lang w:eastAsia="fr-FR"/>
              </w:rPr>
              <w:t>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fr-FR"/>
              </w:rPr>
              <w:t>P</w:t>
            </w:r>
            <w:r w:rsidRPr="001E168A">
              <w:rPr>
                <w:rFonts w:eastAsia="Times New Roman"/>
                <w:bCs/>
                <w:color w:val="000000"/>
                <w:sz w:val="20"/>
                <w:szCs w:val="20"/>
                <w:lang w:eastAsia="fr-FR"/>
              </w:rPr>
              <w:t>ersonne dédiée aide alimentaire)</w:t>
            </w: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98E6C7" w14:textId="77777777" w:rsidR="00134A83" w:rsidRPr="00E5243F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2839E3DA" w14:textId="77777777" w:rsidTr="003B2125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vAlign w:val="center"/>
          </w:tcPr>
          <w:p w14:paraId="78B31951" w14:textId="77777777" w:rsidR="0035098A" w:rsidRDefault="00134A83" w:rsidP="00134A83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E-mail</w:t>
            </w: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35098A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2</w:t>
            </w:r>
          </w:p>
          <w:p w14:paraId="5E951B3B" w14:textId="2955B93E" w:rsidR="00134A83" w:rsidRPr="00E5243F" w:rsidRDefault="00847B10" w:rsidP="00134A83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 w:rsidRPr="001E168A">
              <w:rPr>
                <w:rFonts w:eastAsia="Times New Roman"/>
                <w:bCs/>
                <w:color w:val="000000"/>
                <w:sz w:val="20"/>
                <w:szCs w:val="20"/>
                <w:lang w:eastAsia="fr-FR"/>
              </w:rPr>
              <w:t>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fr-FR"/>
              </w:rPr>
              <w:t>Mail générique association</w:t>
            </w:r>
            <w:r w:rsidRPr="001E168A">
              <w:rPr>
                <w:rFonts w:eastAsia="Times New Roman"/>
                <w:bCs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4286CB" w14:textId="77777777" w:rsidR="00134A83" w:rsidRPr="00E5243F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7DA462F2" w14:textId="77777777" w:rsidTr="003B2125">
        <w:trPr>
          <w:trHeight w:val="6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noWrap/>
            <w:vAlign w:val="center"/>
          </w:tcPr>
          <w:p w14:paraId="4FE6EE52" w14:textId="30CB7339" w:rsidR="00134A83" w:rsidRPr="00E5243F" w:rsidRDefault="00134A83" w:rsidP="00134A83">
            <w:pPr>
              <w:ind w:left="0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Téléphone</w:t>
            </w:r>
          </w:p>
        </w:tc>
        <w:tc>
          <w:tcPr>
            <w:tcW w:w="75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51AE9B" w14:textId="77777777" w:rsidR="00134A83" w:rsidRPr="00E5243F" w:rsidRDefault="00134A83" w:rsidP="00134A83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14:paraId="711F0CD9" w14:textId="77777777" w:rsidR="00C946F6" w:rsidRDefault="00C946F6" w:rsidP="006A26B0">
      <w:pPr>
        <w:spacing w:after="160" w:line="259" w:lineRule="auto"/>
        <w:ind w:left="0"/>
        <w:rPr>
          <w:b/>
          <w:sz w:val="30"/>
          <w:szCs w:val="30"/>
        </w:rPr>
      </w:pPr>
    </w:p>
    <w:p w14:paraId="6E8BFCD6" w14:textId="311AAFDC" w:rsidR="00C946F6" w:rsidRPr="00C946F6" w:rsidRDefault="00C946F6" w:rsidP="006A26B0">
      <w:pPr>
        <w:spacing w:after="160" w:line="259" w:lineRule="auto"/>
        <w:ind w:left="0"/>
        <w:rPr>
          <w:sz w:val="24"/>
          <w:szCs w:val="24"/>
        </w:rPr>
      </w:pPr>
      <w:r w:rsidRPr="00C946F6">
        <w:rPr>
          <w:sz w:val="24"/>
          <w:szCs w:val="24"/>
        </w:rPr>
        <w:t>Date :</w:t>
      </w:r>
      <w:r w:rsidRPr="00C946F6">
        <w:rPr>
          <w:sz w:val="24"/>
          <w:szCs w:val="24"/>
        </w:rPr>
        <w:tab/>
      </w:r>
      <w:r w:rsidRPr="00C946F6">
        <w:rPr>
          <w:sz w:val="24"/>
          <w:szCs w:val="24"/>
        </w:rPr>
        <w:tab/>
      </w:r>
      <w:r w:rsidRPr="00C946F6">
        <w:rPr>
          <w:sz w:val="24"/>
          <w:szCs w:val="24"/>
        </w:rPr>
        <w:tab/>
      </w:r>
      <w:r w:rsidRPr="00C946F6">
        <w:rPr>
          <w:sz w:val="24"/>
          <w:szCs w:val="24"/>
        </w:rPr>
        <w:tab/>
      </w:r>
      <w:r w:rsidRPr="00C946F6">
        <w:rPr>
          <w:sz w:val="24"/>
          <w:szCs w:val="24"/>
        </w:rPr>
        <w:tab/>
      </w:r>
      <w:r w:rsidRPr="00C946F6">
        <w:rPr>
          <w:sz w:val="24"/>
          <w:szCs w:val="24"/>
        </w:rPr>
        <w:tab/>
      </w:r>
      <w:r w:rsidRPr="00C946F6">
        <w:rPr>
          <w:sz w:val="24"/>
          <w:szCs w:val="24"/>
        </w:rPr>
        <w:tab/>
        <w:t>Lieu :</w:t>
      </w:r>
    </w:p>
    <w:p w14:paraId="67D94A9C" w14:textId="07A62325" w:rsidR="00C946F6" w:rsidRPr="00C946F6" w:rsidRDefault="00C946F6" w:rsidP="006A26B0">
      <w:pPr>
        <w:spacing w:after="160" w:line="259" w:lineRule="auto"/>
        <w:ind w:left="0"/>
        <w:rPr>
          <w:sz w:val="24"/>
          <w:szCs w:val="24"/>
        </w:rPr>
      </w:pPr>
      <w:r w:rsidRPr="00C946F6">
        <w:rPr>
          <w:sz w:val="24"/>
          <w:szCs w:val="24"/>
        </w:rPr>
        <w:t xml:space="preserve">Signature du.de la </w:t>
      </w:r>
      <w:proofErr w:type="spellStart"/>
      <w:proofErr w:type="gramStart"/>
      <w:r w:rsidRPr="00C946F6">
        <w:rPr>
          <w:sz w:val="24"/>
          <w:szCs w:val="24"/>
        </w:rPr>
        <w:t>président.e</w:t>
      </w:r>
      <w:proofErr w:type="spellEnd"/>
      <w:proofErr w:type="gramEnd"/>
      <w:r w:rsidRPr="00C946F6">
        <w:rPr>
          <w:sz w:val="24"/>
          <w:szCs w:val="24"/>
        </w:rPr>
        <w:t xml:space="preserve"> de l’association :</w:t>
      </w:r>
    </w:p>
    <w:p w14:paraId="197CF69F" w14:textId="4F3CE78D" w:rsidR="00134A83" w:rsidRDefault="00134A83" w:rsidP="006A26B0">
      <w:pPr>
        <w:spacing w:after="160" w:line="259" w:lineRule="auto"/>
        <w:ind w:left="0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27865713" w14:textId="6BB71F51" w:rsidR="00134A83" w:rsidRDefault="00134A83" w:rsidP="00134A83">
      <w:pPr>
        <w:ind w:left="0"/>
        <w:rPr>
          <w:b/>
          <w:smallCaps/>
          <w:color w:val="1D5B76"/>
          <w:sz w:val="26"/>
          <w:szCs w:val="26"/>
        </w:rPr>
      </w:pPr>
      <w:r>
        <w:rPr>
          <w:b/>
          <w:smallCaps/>
          <w:color w:val="1D5B76"/>
          <w:sz w:val="26"/>
          <w:szCs w:val="26"/>
          <w:u w:val="single"/>
        </w:rPr>
        <w:lastRenderedPageBreak/>
        <w:t>ANNEXE 1 </w:t>
      </w:r>
      <w:r w:rsidRPr="00F642EC">
        <w:rPr>
          <w:b/>
          <w:smallCaps/>
          <w:color w:val="1D5B76"/>
          <w:sz w:val="26"/>
          <w:szCs w:val="26"/>
        </w:rPr>
        <w:t>:</w:t>
      </w:r>
      <w:r w:rsidR="003B2125">
        <w:rPr>
          <w:b/>
          <w:smallCaps/>
          <w:color w:val="1D5B76"/>
          <w:sz w:val="26"/>
          <w:szCs w:val="26"/>
        </w:rPr>
        <w:t xml:space="preserve"> </w:t>
      </w:r>
      <w:r w:rsidRPr="003B2125">
        <w:rPr>
          <w:b/>
          <w:smallCaps/>
          <w:color w:val="1D5B76"/>
          <w:sz w:val="24"/>
          <w:szCs w:val="24"/>
        </w:rPr>
        <w:t xml:space="preserve">LISTE DES SITES </w:t>
      </w:r>
      <w:r w:rsidR="00AC0398" w:rsidRPr="003B2125">
        <w:rPr>
          <w:b/>
          <w:smallCaps/>
          <w:color w:val="1D5B76"/>
          <w:sz w:val="24"/>
          <w:szCs w:val="24"/>
        </w:rPr>
        <w:t xml:space="preserve">– ENTITES </w:t>
      </w:r>
      <w:r w:rsidRPr="003B2125">
        <w:rPr>
          <w:b/>
          <w:smallCaps/>
          <w:color w:val="1D5B76"/>
          <w:sz w:val="24"/>
          <w:szCs w:val="24"/>
        </w:rPr>
        <w:t>DE DISTRIBUTION</w:t>
      </w:r>
      <w:r w:rsidR="003B2125" w:rsidRPr="003B2125">
        <w:rPr>
          <w:b/>
          <w:smallCaps/>
          <w:color w:val="1D5B76"/>
          <w:sz w:val="24"/>
          <w:szCs w:val="24"/>
        </w:rPr>
        <w:t xml:space="preserve"> AYANT DES N° SIRE</w:t>
      </w:r>
      <w:r w:rsidR="00D60186">
        <w:rPr>
          <w:b/>
          <w:smallCaps/>
          <w:color w:val="1D5B76"/>
          <w:sz w:val="24"/>
          <w:szCs w:val="24"/>
        </w:rPr>
        <w:t>T</w:t>
      </w:r>
      <w:r w:rsidR="003B2125" w:rsidRPr="003B2125">
        <w:rPr>
          <w:b/>
          <w:smallCaps/>
          <w:color w:val="1D5B76"/>
          <w:sz w:val="24"/>
          <w:szCs w:val="24"/>
        </w:rPr>
        <w:t xml:space="preserve"> DIFFERENTS</w:t>
      </w:r>
    </w:p>
    <w:p w14:paraId="5E8B6B6F" w14:textId="136548C6" w:rsidR="00576971" w:rsidRPr="006A26B0" w:rsidRDefault="00134A83" w:rsidP="38DBACBF">
      <w:pPr>
        <w:ind w:left="0"/>
        <w:jc w:val="both"/>
        <w:rPr>
          <w:b/>
          <w:bCs/>
          <w:sz w:val="20"/>
          <w:szCs w:val="20"/>
        </w:rPr>
      </w:pPr>
      <w:r w:rsidRPr="38DBACBF">
        <w:rPr>
          <w:color w:val="1D5B76"/>
          <w:sz w:val="26"/>
          <w:szCs w:val="26"/>
        </w:rPr>
        <w:t>(</w:t>
      </w:r>
      <w:r w:rsidR="005F67D1" w:rsidRPr="38DBACBF">
        <w:rPr>
          <w:color w:val="1D5B76"/>
          <w:sz w:val="26"/>
          <w:szCs w:val="26"/>
        </w:rPr>
        <w:t xml:space="preserve">Tableau </w:t>
      </w:r>
      <w:r w:rsidRPr="38DBACBF">
        <w:rPr>
          <w:color w:val="1D5B76"/>
          <w:sz w:val="26"/>
          <w:szCs w:val="26"/>
        </w:rPr>
        <w:t>à dupliquer autant de fois que nécessaire</w:t>
      </w:r>
      <w:r w:rsidR="00576971" w:rsidRPr="38DBACBF">
        <w:rPr>
          <w:color w:val="1D5B76"/>
          <w:sz w:val="26"/>
          <w:szCs w:val="26"/>
        </w:rPr>
        <w:t xml:space="preserve">, si plusieurs sites </w:t>
      </w:r>
      <w:r w:rsidR="005C7AC4" w:rsidRPr="38DBACBF">
        <w:rPr>
          <w:color w:val="1D5B76"/>
          <w:sz w:val="26"/>
          <w:szCs w:val="26"/>
        </w:rPr>
        <w:t>de distribution</w:t>
      </w:r>
      <w:r w:rsidR="00576971" w:rsidRPr="38DBACBF">
        <w:rPr>
          <w:color w:val="1D5B76"/>
          <w:sz w:val="26"/>
          <w:szCs w:val="26"/>
        </w:rPr>
        <w:t xml:space="preserve"> </w:t>
      </w:r>
      <w:r w:rsidR="25FCDB71" w:rsidRPr="38DBACBF">
        <w:rPr>
          <w:color w:val="1D5B76"/>
          <w:sz w:val="26"/>
          <w:szCs w:val="26"/>
        </w:rPr>
        <w:t>d’</w:t>
      </w:r>
      <w:r w:rsidR="00576971" w:rsidRPr="38DBACBF">
        <w:rPr>
          <w:color w:val="1D5B76"/>
          <w:sz w:val="26"/>
          <w:szCs w:val="26"/>
        </w:rPr>
        <w:t>aide alimentaire</w:t>
      </w:r>
      <w:r w:rsidR="005C7AC4" w:rsidRPr="38DBACBF">
        <w:rPr>
          <w:color w:val="1D5B76"/>
          <w:sz w:val="26"/>
          <w:szCs w:val="26"/>
        </w:rPr>
        <w:t>, avec des n° SIRE</w:t>
      </w:r>
      <w:r w:rsidR="00D60186">
        <w:rPr>
          <w:color w:val="1D5B76"/>
          <w:sz w:val="26"/>
          <w:szCs w:val="26"/>
        </w:rPr>
        <w:t>T</w:t>
      </w:r>
      <w:r w:rsidR="005C7AC4" w:rsidRPr="38DBACBF">
        <w:rPr>
          <w:color w:val="1D5B76"/>
          <w:sz w:val="26"/>
          <w:szCs w:val="26"/>
        </w:rPr>
        <w:t xml:space="preserve"> différents</w:t>
      </w:r>
      <w:r w:rsidRPr="38DBACBF">
        <w:rPr>
          <w:color w:val="1D5B76"/>
          <w:sz w:val="26"/>
          <w:szCs w:val="26"/>
        </w:rPr>
        <w:t>)</w:t>
      </w:r>
      <w:r w:rsidR="005F67D1" w:rsidRPr="38DBACBF">
        <w:rPr>
          <w:color w:val="1D5B76"/>
          <w:sz w:val="26"/>
          <w:szCs w:val="26"/>
        </w:rPr>
        <w:t>.</w:t>
      </w:r>
    </w:p>
    <w:p w14:paraId="3064C24A" w14:textId="77777777" w:rsidR="00134A83" w:rsidRPr="00290F34" w:rsidRDefault="00134A83" w:rsidP="00134A83">
      <w:pPr>
        <w:ind w:left="0"/>
        <w:rPr>
          <w:b/>
          <w:smallCaps/>
          <w:color w:val="1D5B76"/>
          <w:sz w:val="26"/>
          <w:szCs w:val="26"/>
          <w:u w:val="single"/>
        </w:rPr>
      </w:pPr>
    </w:p>
    <w:tbl>
      <w:tblPr>
        <w:tblW w:w="10520" w:type="dxa"/>
        <w:tblInd w:w="-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259"/>
      </w:tblGrid>
      <w:tr w:rsidR="00134A83" w:rsidRPr="00E5243F" w14:paraId="66BB40E1" w14:textId="77777777" w:rsidTr="00AB0695">
        <w:trPr>
          <w:trHeight w:val="6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noWrap/>
            <w:vAlign w:val="center"/>
            <w:hideMark/>
          </w:tcPr>
          <w:p w14:paraId="1F781C66" w14:textId="77777777" w:rsidR="00134A83" w:rsidRPr="00E5243F" w:rsidRDefault="00134A83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bookmarkStart w:id="1" w:name="_Hlk172023570"/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Nom</w:t>
            </w: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 du site de distribution</w:t>
            </w:r>
          </w:p>
        </w:tc>
        <w:tc>
          <w:tcPr>
            <w:tcW w:w="7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E64A3F" w14:textId="77777777" w:rsidR="00134A83" w:rsidRPr="00E5243F" w:rsidRDefault="00134A83" w:rsidP="0035098A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1F44B1C8" w14:textId="77777777" w:rsidTr="00AB0695">
        <w:trPr>
          <w:trHeight w:val="6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noWrap/>
            <w:vAlign w:val="center"/>
            <w:hideMark/>
          </w:tcPr>
          <w:p w14:paraId="38B4EA74" w14:textId="4ADC1BE0" w:rsidR="00134A83" w:rsidRPr="00E5243F" w:rsidRDefault="00134A83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N° </w:t>
            </w: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Sire</w:t>
            </w:r>
            <w:r w:rsidR="00D60186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72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934181" w14:textId="77777777" w:rsidR="00134A83" w:rsidRPr="00E5243F" w:rsidRDefault="00134A83" w:rsidP="0035098A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11E16FF6" w14:textId="77777777" w:rsidTr="00AB0695">
        <w:trPr>
          <w:trHeight w:val="6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noWrap/>
            <w:vAlign w:val="center"/>
            <w:hideMark/>
          </w:tcPr>
          <w:p w14:paraId="2964F6D0" w14:textId="77777777" w:rsidR="00134A83" w:rsidRPr="00E5243F" w:rsidRDefault="00134A83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Adresse</w:t>
            </w: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 xml:space="preserve"> Postale</w:t>
            </w:r>
          </w:p>
        </w:tc>
        <w:tc>
          <w:tcPr>
            <w:tcW w:w="72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5D4309" w14:textId="77777777" w:rsidR="00134A83" w:rsidRPr="00E5243F" w:rsidRDefault="00134A83" w:rsidP="0035098A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09857763" w14:textId="77777777" w:rsidTr="00AB0695">
        <w:trPr>
          <w:trHeight w:val="6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noWrap/>
            <w:vAlign w:val="center"/>
          </w:tcPr>
          <w:p w14:paraId="1090F2FB" w14:textId="77777777" w:rsidR="00134A83" w:rsidRDefault="00134A83" w:rsidP="0035098A">
            <w:pPr>
              <w:ind w:left="0" w:right="-95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Code postal et Ville</w:t>
            </w:r>
          </w:p>
        </w:tc>
        <w:tc>
          <w:tcPr>
            <w:tcW w:w="72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C64D05" w14:textId="77777777" w:rsidR="00134A83" w:rsidRPr="00E5243F" w:rsidRDefault="00134A83" w:rsidP="0035098A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2A80F8AB" w14:textId="77777777" w:rsidTr="0035098A">
        <w:trPr>
          <w:trHeight w:val="6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noWrap/>
            <w:vAlign w:val="center"/>
          </w:tcPr>
          <w:p w14:paraId="6041B7C7" w14:textId="63E91968" w:rsidR="00134A83" w:rsidRDefault="00134A83" w:rsidP="0035098A">
            <w:pPr>
              <w:ind w:left="0" w:right="-95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Type d’établissement</w:t>
            </w:r>
          </w:p>
          <w:p w14:paraId="54342A94" w14:textId="23708098" w:rsidR="00134A83" w:rsidRDefault="00134A83" w:rsidP="0035098A">
            <w:pPr>
              <w:ind w:left="0" w:right="-95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C00B26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(</w:t>
            </w:r>
            <w:r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CADA, accueil de jour, CHRS, Entraide</w:t>
            </w:r>
            <w:r w:rsidR="00576971"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 xml:space="preserve">, centre </w:t>
            </w:r>
            <w:proofErr w:type="gramStart"/>
            <w:r w:rsidR="00576971"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social</w:t>
            </w:r>
            <w:r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….</w:t>
            </w:r>
            <w:proofErr w:type="gramEnd"/>
            <w:r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)</w:t>
            </w:r>
          </w:p>
          <w:p w14:paraId="70524F12" w14:textId="77777777" w:rsidR="00134A83" w:rsidRPr="00C00B26" w:rsidRDefault="00134A83" w:rsidP="00AB0695">
            <w:pPr>
              <w:ind w:right="-95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2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B0678B" w14:textId="77777777" w:rsidR="00134A83" w:rsidRPr="00E5243F" w:rsidRDefault="00134A83" w:rsidP="0035098A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495B1E4D" w14:textId="77777777" w:rsidTr="0035098A">
        <w:trPr>
          <w:trHeight w:val="6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0D0824D" w14:textId="77777777" w:rsidR="00134A83" w:rsidRDefault="00134A83" w:rsidP="00AB0695">
            <w:pPr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Description de l’activité</w:t>
            </w:r>
          </w:p>
          <w:p w14:paraId="4A239711" w14:textId="5CAD5840" w:rsidR="00134A83" w:rsidRDefault="00134A83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d’aide alimentaire</w:t>
            </w:r>
          </w:p>
          <w:p w14:paraId="3F4720D8" w14:textId="28A94CE4" w:rsidR="00A03C23" w:rsidRPr="00576971" w:rsidRDefault="005F67D1" w:rsidP="00A03C23">
            <w:pPr>
              <w:ind w:left="0"/>
              <w:jc w:val="center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(</w:t>
            </w:r>
            <w:r w:rsidR="0035098A"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C</w:t>
            </w:r>
            <w:r w:rsidR="00134A83"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olis, repas, maraude…</w:t>
            </w: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)</w:t>
            </w:r>
          </w:p>
          <w:p w14:paraId="60BCCB06" w14:textId="77777777" w:rsidR="00134A83" w:rsidRPr="00C00B26" w:rsidRDefault="00134A83" w:rsidP="00A03C23">
            <w:pPr>
              <w:ind w:left="0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2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C59E6A" w14:textId="77777777" w:rsidR="00134A83" w:rsidRPr="00E5243F" w:rsidRDefault="00134A83" w:rsidP="0035098A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A03C23" w:rsidRPr="00E5243F" w14:paraId="3C5514BB" w14:textId="77777777" w:rsidTr="0035098A">
        <w:trPr>
          <w:trHeight w:val="6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0C3C8A6A" w14:textId="0057DD89" w:rsidR="00A03C23" w:rsidRPr="00A03C23" w:rsidRDefault="005F67D1" w:rsidP="00A03C23">
            <w:pPr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Type de p</w:t>
            </w:r>
            <w:r w:rsidR="00A03C23" w:rsidRPr="00A03C23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ublic bénéficiaire</w:t>
            </w:r>
          </w:p>
          <w:p w14:paraId="2B9A002B" w14:textId="77777777" w:rsidR="00A03C23" w:rsidRDefault="00A03C23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2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054C83" w14:textId="77777777" w:rsidR="00A03C23" w:rsidRPr="00E5243F" w:rsidRDefault="00A03C23" w:rsidP="0035098A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410C8464" w14:textId="77777777" w:rsidTr="0035098A">
        <w:trPr>
          <w:trHeight w:val="6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4EF248E0" w14:textId="31EEF0E7" w:rsidR="00134A83" w:rsidRDefault="00134A83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Fréquence de l’aide alimentaire</w:t>
            </w:r>
          </w:p>
          <w:p w14:paraId="47A648FD" w14:textId="1803E487" w:rsidR="0035098A" w:rsidRPr="007973AE" w:rsidRDefault="005F67D1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(</w:t>
            </w:r>
            <w:r w:rsidR="0035098A"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Hebdomadaire, mensuel…</w:t>
            </w:r>
            <w:r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72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4AE3A8" w14:textId="77777777" w:rsidR="00134A83" w:rsidRPr="00E5243F" w:rsidRDefault="00134A83" w:rsidP="0035098A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576971" w:rsidRPr="00E5243F" w14:paraId="5A51F63C" w14:textId="77777777" w:rsidTr="0035098A">
        <w:trPr>
          <w:trHeight w:val="6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19F6AD1B" w14:textId="408BFB7A" w:rsidR="00576971" w:rsidRDefault="00576971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Lieu et équipement</w:t>
            </w:r>
          </w:p>
          <w:p w14:paraId="00A5F1EB" w14:textId="4A36E473" w:rsidR="00576971" w:rsidRDefault="00576971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</w:p>
          <w:p w14:paraId="55C0C0D6" w14:textId="77777777" w:rsidR="00576971" w:rsidRPr="00576971" w:rsidRDefault="00576971" w:rsidP="0035098A">
            <w:pPr>
              <w:ind w:left="0"/>
              <w:jc w:val="center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Description du lieu concerné par l’aide alimentaire</w:t>
            </w:r>
          </w:p>
          <w:p w14:paraId="36E6F2C2" w14:textId="07508619" w:rsidR="00576971" w:rsidRPr="00576971" w:rsidRDefault="00576971" w:rsidP="0035098A">
            <w:pPr>
              <w:ind w:left="0"/>
              <w:jc w:val="center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Type d’équipement (frigo, espace d’accueil…)</w:t>
            </w:r>
          </w:p>
          <w:p w14:paraId="135BA188" w14:textId="275B9D15" w:rsidR="00576971" w:rsidRDefault="00576971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2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0A836" w14:textId="77777777" w:rsidR="00576971" w:rsidRPr="00E5243F" w:rsidRDefault="00576971" w:rsidP="0035098A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35098A" w:rsidRPr="00E5243F" w14:paraId="5BD0E9AB" w14:textId="77777777" w:rsidTr="0035098A">
        <w:trPr>
          <w:trHeight w:val="6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5C9786BE" w14:textId="77777777" w:rsidR="0035098A" w:rsidRDefault="0035098A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Activités d’accompagnement et de participation des personnes bénéficiaires</w:t>
            </w:r>
          </w:p>
          <w:p w14:paraId="2773A240" w14:textId="77777777" w:rsidR="00576971" w:rsidRDefault="00576971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</w:p>
          <w:p w14:paraId="29D3970E" w14:textId="4F756749" w:rsidR="00576971" w:rsidRPr="00576971" w:rsidRDefault="00576971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0"/>
                <w:szCs w:val="20"/>
                <w:lang w:eastAsia="fr-FR"/>
              </w:rPr>
            </w:pPr>
            <w:r w:rsidRPr="00576971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Merci de préciser les actions menées pour l’accompagnement, l’information des personnes et leur participation</w:t>
            </w:r>
          </w:p>
        </w:tc>
        <w:tc>
          <w:tcPr>
            <w:tcW w:w="72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56BE57" w14:textId="77777777" w:rsidR="0035098A" w:rsidRPr="00E5243F" w:rsidRDefault="0035098A" w:rsidP="0035098A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2F7E2A99" w14:textId="77777777" w:rsidTr="00AB0695">
        <w:trPr>
          <w:trHeight w:val="6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noWrap/>
            <w:vAlign w:val="center"/>
          </w:tcPr>
          <w:p w14:paraId="183FBA6F" w14:textId="77777777" w:rsidR="00134A83" w:rsidRPr="007973AE" w:rsidRDefault="00134A83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Nom du contact</w:t>
            </w:r>
          </w:p>
        </w:tc>
        <w:tc>
          <w:tcPr>
            <w:tcW w:w="72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E00073" w14:textId="77777777" w:rsidR="00134A83" w:rsidRPr="00E5243F" w:rsidRDefault="00134A83" w:rsidP="0035098A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33A21603" w14:textId="77777777" w:rsidTr="00AB0695">
        <w:trPr>
          <w:trHeight w:val="6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noWrap/>
            <w:vAlign w:val="center"/>
          </w:tcPr>
          <w:p w14:paraId="1634FBDD" w14:textId="77777777" w:rsidR="00134A83" w:rsidRDefault="00134A83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E-mail</w:t>
            </w:r>
          </w:p>
          <w:p w14:paraId="09AEFD51" w14:textId="77777777" w:rsidR="00134A83" w:rsidRPr="007455E3" w:rsidRDefault="00134A83" w:rsidP="00AB069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1E168A">
              <w:rPr>
                <w:rFonts w:eastAsia="Times New Roman"/>
                <w:bCs/>
                <w:color w:val="000000"/>
                <w:sz w:val="20"/>
                <w:szCs w:val="20"/>
                <w:lang w:eastAsia="fr-FR"/>
              </w:rPr>
              <w:t>(</w:t>
            </w:r>
            <w:proofErr w:type="gramStart"/>
            <w:r w:rsidRPr="001E168A">
              <w:rPr>
                <w:rFonts w:eastAsia="Times New Roman"/>
                <w:bCs/>
                <w:color w:val="000000"/>
                <w:sz w:val="20"/>
                <w:szCs w:val="20"/>
                <w:lang w:eastAsia="fr-FR"/>
              </w:rPr>
              <w:t>personne</w:t>
            </w:r>
            <w:proofErr w:type="gramEnd"/>
            <w:r w:rsidRPr="001E168A">
              <w:rPr>
                <w:rFonts w:eastAsia="Times New Roman"/>
                <w:bCs/>
                <w:color w:val="000000"/>
                <w:sz w:val="20"/>
                <w:szCs w:val="20"/>
                <w:lang w:eastAsia="fr-FR"/>
              </w:rPr>
              <w:t xml:space="preserve"> dédiée aide alimentaire)</w:t>
            </w:r>
          </w:p>
        </w:tc>
        <w:tc>
          <w:tcPr>
            <w:tcW w:w="72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8D077" w14:textId="77777777" w:rsidR="00134A83" w:rsidRPr="00E5243F" w:rsidRDefault="00134A83" w:rsidP="0035098A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34A83" w:rsidRPr="00E5243F" w14:paraId="5E18D7E9" w14:textId="77777777" w:rsidTr="00AB0695">
        <w:trPr>
          <w:trHeight w:val="6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noWrap/>
            <w:vAlign w:val="center"/>
            <w:hideMark/>
          </w:tcPr>
          <w:p w14:paraId="6C332E14" w14:textId="77777777" w:rsidR="00134A83" w:rsidRPr="00E5243F" w:rsidRDefault="00134A83" w:rsidP="0035098A">
            <w:pPr>
              <w:ind w:left="0"/>
              <w:jc w:val="center"/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</w:pPr>
            <w:r w:rsidRPr="007973AE">
              <w:rPr>
                <w:rFonts w:eastAsia="Times New Roman"/>
                <w:b/>
                <w:smallCaps/>
                <w:color w:val="000000"/>
                <w:sz w:val="24"/>
                <w:szCs w:val="24"/>
                <w:lang w:eastAsia="fr-FR"/>
              </w:rPr>
              <w:t>Téléphone</w:t>
            </w:r>
          </w:p>
        </w:tc>
        <w:tc>
          <w:tcPr>
            <w:tcW w:w="72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7BAFED" w14:textId="77777777" w:rsidR="00134A83" w:rsidRPr="00E5243F" w:rsidRDefault="00134A83" w:rsidP="0035098A">
            <w:pPr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  <w:bookmarkEnd w:id="1"/>
    </w:tbl>
    <w:p w14:paraId="7A1FE40E" w14:textId="77777777" w:rsidR="00134A83" w:rsidRDefault="00134A83" w:rsidP="00134A83">
      <w:pPr>
        <w:spacing w:line="480" w:lineRule="auto"/>
        <w:ind w:left="0"/>
        <w:jc w:val="both"/>
      </w:pPr>
    </w:p>
    <w:sectPr w:rsidR="00134A8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80EDD" w14:textId="77777777" w:rsidR="00723B0E" w:rsidRDefault="00723B0E" w:rsidP="00723B0E">
      <w:r>
        <w:separator/>
      </w:r>
    </w:p>
  </w:endnote>
  <w:endnote w:type="continuationSeparator" w:id="0">
    <w:p w14:paraId="46D6E6A6" w14:textId="77777777" w:rsidR="00723B0E" w:rsidRDefault="00723B0E" w:rsidP="0072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614053"/>
      <w:docPartObj>
        <w:docPartGallery w:val="Page Numbers (Bottom of Page)"/>
        <w:docPartUnique/>
      </w:docPartObj>
    </w:sdtPr>
    <w:sdtEndPr/>
    <w:sdtContent>
      <w:p w14:paraId="095635B1" w14:textId="4FB99594" w:rsidR="00723B0E" w:rsidRDefault="00723B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AEC91" w14:textId="7F2C93EB" w:rsidR="0086605B" w:rsidRDefault="0086605B" w:rsidP="0086605B">
    <w:pPr>
      <w:pStyle w:val="Pieddepage"/>
      <w:ind w:left="0"/>
    </w:pPr>
    <w:r>
      <w:t xml:space="preserve">5. Demande Habilitation aide alimentaire FEP / Kit </w:t>
    </w:r>
    <w:r w:rsidRPr="0058381C">
      <w:t>habilitation aide alimentaire FEP</w:t>
    </w:r>
    <w:r>
      <w:t xml:space="preserve"> (</w:t>
    </w:r>
    <w:r w:rsidR="00747623">
      <w:t>Janvier 2025</w:t>
    </w:r>
    <w:r>
      <w:t>)</w:t>
    </w:r>
  </w:p>
  <w:p w14:paraId="2B7DE233" w14:textId="5A3B28E9" w:rsidR="00723B0E" w:rsidRDefault="00723B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7A95D" w14:textId="77777777" w:rsidR="00723B0E" w:rsidRDefault="00723B0E" w:rsidP="00723B0E">
      <w:r>
        <w:separator/>
      </w:r>
    </w:p>
  </w:footnote>
  <w:footnote w:type="continuationSeparator" w:id="0">
    <w:p w14:paraId="0D2BE350" w14:textId="77777777" w:rsidR="00723B0E" w:rsidRDefault="00723B0E" w:rsidP="00723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60277"/>
    <w:multiLevelType w:val="hybridMultilevel"/>
    <w:tmpl w:val="DCF66BA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DD0F53"/>
    <w:multiLevelType w:val="hybridMultilevel"/>
    <w:tmpl w:val="18A49792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DD27273"/>
    <w:multiLevelType w:val="hybridMultilevel"/>
    <w:tmpl w:val="956A8736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E6"/>
    <w:rsid w:val="00134A83"/>
    <w:rsid w:val="0035098A"/>
    <w:rsid w:val="00397BE4"/>
    <w:rsid w:val="003B1BCB"/>
    <w:rsid w:val="003B2125"/>
    <w:rsid w:val="003D653D"/>
    <w:rsid w:val="004A69F1"/>
    <w:rsid w:val="004E7377"/>
    <w:rsid w:val="004F4F5B"/>
    <w:rsid w:val="00576971"/>
    <w:rsid w:val="005C7AC4"/>
    <w:rsid w:val="005F67D1"/>
    <w:rsid w:val="006A26B0"/>
    <w:rsid w:val="00723B0E"/>
    <w:rsid w:val="00747623"/>
    <w:rsid w:val="00847B10"/>
    <w:rsid w:val="0086605B"/>
    <w:rsid w:val="00880CFF"/>
    <w:rsid w:val="00A03C23"/>
    <w:rsid w:val="00AC0398"/>
    <w:rsid w:val="00AF1195"/>
    <w:rsid w:val="00B408D9"/>
    <w:rsid w:val="00C00B26"/>
    <w:rsid w:val="00C57FE6"/>
    <w:rsid w:val="00C946F6"/>
    <w:rsid w:val="00D3560B"/>
    <w:rsid w:val="00D60186"/>
    <w:rsid w:val="00E408C8"/>
    <w:rsid w:val="00E7288C"/>
    <w:rsid w:val="00EF157A"/>
    <w:rsid w:val="25FCDB71"/>
    <w:rsid w:val="2D3830F2"/>
    <w:rsid w:val="38DBACBF"/>
    <w:rsid w:val="4890D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12899F"/>
  <w15:chartTrackingRefBased/>
  <w15:docId w15:val="{C4FDCE60-63CC-4608-9767-837FF0A4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B10"/>
    <w:pPr>
      <w:spacing w:after="0" w:line="240" w:lineRule="auto"/>
      <w:ind w:left="-284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4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4A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4A8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23B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3B0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23B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3B0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3B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fep.asso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0f2e4-d5a6-43f1-8183-6e54aceb8f9d">
      <Terms xmlns="http://schemas.microsoft.com/office/infopath/2007/PartnerControls"/>
    </lcf76f155ced4ddcb4097134ff3c332f>
    <SharedWithUsers xmlns="5246e72c-d621-4a6d-bbbe-09ef26e925a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FF8A2E4A936429370BF019E618613" ma:contentTypeVersion="13" ma:contentTypeDescription="Crée un document." ma:contentTypeScope="" ma:versionID="616d769c4f4453b0335323d73ac50298">
  <xsd:schema xmlns:xsd="http://www.w3.org/2001/XMLSchema" xmlns:xs="http://www.w3.org/2001/XMLSchema" xmlns:p="http://schemas.microsoft.com/office/2006/metadata/properties" xmlns:ns2="0080f2e4-d5a6-43f1-8183-6e54aceb8f9d" xmlns:ns3="5246e72c-d621-4a6d-bbbe-09ef26e925a3" targetNamespace="http://schemas.microsoft.com/office/2006/metadata/properties" ma:root="true" ma:fieldsID="e0947a31dd64adf7a95c50cdfeab8e4f" ns2:_="" ns3:_="">
    <xsd:import namespace="0080f2e4-d5a6-43f1-8183-6e54aceb8f9d"/>
    <xsd:import namespace="5246e72c-d621-4a6d-bbbe-09ef26e92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0f2e4-d5a6-43f1-8183-6e54aceb8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098f45b-bb18-431c-8707-c930f621a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6e72c-d621-4a6d-bbbe-09ef26e92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0B640-D567-4648-ACE5-D28D8BCB2DB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080f2e4-d5a6-43f1-8183-6e54aceb8f9d"/>
    <ds:schemaRef ds:uri="http://purl.org/dc/elements/1.1/"/>
    <ds:schemaRef ds:uri="http://schemas.microsoft.com/office/infopath/2007/PartnerControls"/>
    <ds:schemaRef ds:uri="http://schemas.microsoft.com/office/2006/metadata/properties"/>
    <ds:schemaRef ds:uri="5246e72c-d621-4a6d-bbbe-09ef26e925a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1EE0F7-EDC7-492B-9EAB-9F7B6B835382}"/>
</file>

<file path=customXml/itemProps3.xml><?xml version="1.0" encoding="utf-8"?>
<ds:datastoreItem xmlns:ds="http://schemas.openxmlformats.org/officeDocument/2006/customXml" ds:itemID="{D6559018-2D47-4D9A-812C-3F653F3003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440</Words>
  <Characters>2426</Characters>
  <Application>Microsoft Office Word</Application>
  <DocSecurity>0</DocSecurity>
  <Lines>20</Lines>
  <Paragraphs>5</Paragraphs>
  <ScaleCrop>false</ScaleCrop>
  <Company>EPUDF - Eglise Protestante Unie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ROUSSELET</dc:creator>
  <cp:keywords/>
  <dc:description/>
  <cp:lastModifiedBy>Isabelle ROUSSELET</cp:lastModifiedBy>
  <cp:revision>23</cp:revision>
  <dcterms:created xsi:type="dcterms:W3CDTF">2024-07-11T07:20:00Z</dcterms:created>
  <dcterms:modified xsi:type="dcterms:W3CDTF">2025-01-16T11:07:00Z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0x010100704FF8A2E4A936429370BF019E618613</vt:lpwstr>
  </property>
  <property fmtid="{D5CDD505-2E9C-101B-9397-08002B2CF9AE}" pid="3" name="Order">
    <vt:r8>21700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